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A2FCEF" w14:textId="77777777" w:rsidR="00F764DA" w:rsidRPr="00BE4997" w:rsidRDefault="00BE4997">
      <w:pPr>
        <w:rPr>
          <w:b/>
          <w:sz w:val="32"/>
          <w:szCs w:val="32"/>
        </w:rPr>
      </w:pPr>
      <w:r w:rsidRPr="00BE4997">
        <w:rPr>
          <w:b/>
          <w:sz w:val="32"/>
          <w:szCs w:val="32"/>
        </w:rPr>
        <w:t xml:space="preserve">Plano de aula 10 – Desenvolvendo um aplicativo </w:t>
      </w:r>
      <w:proofErr w:type="spellStart"/>
      <w:r w:rsidRPr="00BE4997">
        <w:rPr>
          <w:b/>
          <w:sz w:val="32"/>
          <w:szCs w:val="32"/>
        </w:rPr>
        <w:t>android</w:t>
      </w:r>
      <w:proofErr w:type="spellEnd"/>
    </w:p>
    <w:p w14:paraId="41CE158C" w14:textId="63FD2F44" w:rsidR="00BE4997" w:rsidRDefault="000B1A2B">
      <w:r>
        <w:t xml:space="preserve">Nessa aula vamos desenvolver um aplicativo </w:t>
      </w:r>
      <w:proofErr w:type="spellStart"/>
      <w:r>
        <w:t>android</w:t>
      </w:r>
      <w:proofErr w:type="spellEnd"/>
      <w:r>
        <w:t xml:space="preserve"> e int</w:t>
      </w:r>
      <w:r w:rsidR="00120BB2">
        <w:t xml:space="preserve">egra-lo ao </w:t>
      </w:r>
      <w:r w:rsidR="00763455">
        <w:t xml:space="preserve">SDK do </w:t>
      </w:r>
      <w:proofErr w:type="spellStart"/>
      <w:r w:rsidR="00120BB2">
        <w:t>DialogFlow</w:t>
      </w:r>
      <w:proofErr w:type="spellEnd"/>
      <w:r w:rsidR="00624286">
        <w:t xml:space="preserve"> usando a linguagem Java. </w:t>
      </w:r>
    </w:p>
    <w:p w14:paraId="030B37D9" w14:textId="09CDFE51" w:rsidR="00D662EA" w:rsidRPr="00D662EA" w:rsidRDefault="00D662EA">
      <w:pPr>
        <w:rPr>
          <w:b/>
        </w:rPr>
      </w:pPr>
      <w:r w:rsidRPr="00D662EA">
        <w:rPr>
          <w:b/>
        </w:rPr>
        <w:t>Preparando o ambiente de desenvolvimento</w:t>
      </w:r>
    </w:p>
    <w:p w14:paraId="3EA21DF3" w14:textId="2CEBE2C1" w:rsidR="00D662EA" w:rsidRDefault="007D117D">
      <w:r>
        <w:t>Para o desenvolvimento e a integração precisamos do JDK</w:t>
      </w:r>
      <w:r w:rsidR="008D76C6">
        <w:t>. Acesse a página a seguir, baixe e instale o JDK</w:t>
      </w:r>
      <w:r w:rsidR="00A8481C">
        <w:t xml:space="preserve">. Para o desenvolvimento </w:t>
      </w:r>
      <w:proofErr w:type="spellStart"/>
      <w:r w:rsidR="00A8481C">
        <w:t>android</w:t>
      </w:r>
      <w:proofErr w:type="spellEnd"/>
      <w:r w:rsidR="00A8481C">
        <w:t xml:space="preserve"> é necessário a versão </w:t>
      </w:r>
      <w:r w:rsidR="00B74CCA">
        <w:t xml:space="preserve">igual ou superior </w:t>
      </w:r>
      <w:r w:rsidR="00A8481C">
        <w:t>1.7</w:t>
      </w:r>
      <w:r w:rsidR="00B74CCA">
        <w:t>.</w:t>
      </w:r>
    </w:p>
    <w:p w14:paraId="14BB116B" w14:textId="140389BC" w:rsidR="00151C2F" w:rsidRDefault="00151C2F">
      <w:r>
        <w:rPr>
          <w:noProof/>
        </w:rPr>
        <w:drawing>
          <wp:inline distT="0" distB="0" distL="0" distR="0" wp14:anchorId="078436A9" wp14:editId="5C3C6535">
            <wp:extent cx="5400040" cy="3996055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9EDA" w14:textId="340980A6" w:rsidR="00151C2F" w:rsidRPr="00B74CCA" w:rsidRDefault="00B74CCA">
      <w:pPr>
        <w:rPr>
          <w:b/>
        </w:rPr>
      </w:pPr>
      <w:proofErr w:type="spellStart"/>
      <w:r>
        <w:rPr>
          <w:b/>
        </w:rPr>
        <w:t>A</w:t>
      </w:r>
      <w:r w:rsidRPr="00B74CCA">
        <w:rPr>
          <w:b/>
        </w:rPr>
        <w:t>ndroidStudio</w:t>
      </w:r>
      <w:proofErr w:type="spellEnd"/>
    </w:p>
    <w:p w14:paraId="344FA61D" w14:textId="526B064F" w:rsidR="00B74CCA" w:rsidRDefault="004E4E41">
      <w:r>
        <w:t>É necessário de uma IDE para o desenvolvimento do aplicativo. Então, baixe e instala a IDE Android Studio</w:t>
      </w:r>
      <w:r w:rsidR="001C2F8F">
        <w:t>.</w:t>
      </w:r>
    </w:p>
    <w:p w14:paraId="6EDDE9B3" w14:textId="0F103EEE" w:rsidR="001C2F8F" w:rsidRDefault="008D4B7E">
      <w:r>
        <w:rPr>
          <w:noProof/>
        </w:rPr>
        <w:lastRenderedPageBreak/>
        <w:drawing>
          <wp:inline distT="0" distB="0" distL="0" distR="0" wp14:anchorId="4E06EC7E" wp14:editId="594033CE">
            <wp:extent cx="5400040" cy="262699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2CF" w14:textId="596AB40B" w:rsidR="008D4B7E" w:rsidRDefault="00DE525A">
      <w:r>
        <w:rPr>
          <w:noProof/>
        </w:rPr>
        <w:drawing>
          <wp:inline distT="0" distB="0" distL="0" distR="0" wp14:anchorId="38BF6D58" wp14:editId="66D0200E">
            <wp:extent cx="5400040" cy="34124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E69B" w14:textId="13049149" w:rsidR="00DE525A" w:rsidRDefault="004961D7">
      <w:r>
        <w:t>Atenção, na</w:t>
      </w:r>
      <w:r w:rsidR="00A864B7">
        <w:t xml:space="preserve"> primeira execução o </w:t>
      </w:r>
      <w:proofErr w:type="spellStart"/>
      <w:r w:rsidR="00A864B7">
        <w:t>android</w:t>
      </w:r>
      <w:proofErr w:type="spellEnd"/>
      <w:r w:rsidR="00A864B7">
        <w:t xml:space="preserve"> </w:t>
      </w:r>
      <w:proofErr w:type="spellStart"/>
      <w:r w:rsidR="00A864B7">
        <w:t>studio</w:t>
      </w:r>
      <w:proofErr w:type="spellEnd"/>
      <w:r w:rsidR="00A864B7">
        <w:t xml:space="preserve"> ele vai sugerir atualizar alguns pacotes. Atualize todos.</w:t>
      </w:r>
    </w:p>
    <w:p w14:paraId="31466587" w14:textId="3841FF4F" w:rsidR="00A864B7" w:rsidRPr="00AD44DB" w:rsidRDefault="00AD44DB">
      <w:pPr>
        <w:rPr>
          <w:b/>
        </w:rPr>
      </w:pPr>
      <w:r w:rsidRPr="00AD44DB">
        <w:rPr>
          <w:b/>
        </w:rPr>
        <w:t xml:space="preserve">Ciando um aplicativo </w:t>
      </w:r>
      <w:proofErr w:type="spellStart"/>
      <w:r w:rsidRPr="00AD44DB">
        <w:rPr>
          <w:b/>
        </w:rPr>
        <w:t>android</w:t>
      </w:r>
      <w:proofErr w:type="spellEnd"/>
    </w:p>
    <w:p w14:paraId="56EC3FFB" w14:textId="2BFB33DE" w:rsidR="00AD44DB" w:rsidRDefault="00FE1125">
      <w:r>
        <w:t xml:space="preserve">Abra o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e inicie um projeto novo, veja a tela a seguir.</w:t>
      </w:r>
    </w:p>
    <w:p w14:paraId="5F019082" w14:textId="6F53979C" w:rsidR="00FE1125" w:rsidRDefault="00740C3B">
      <w:r>
        <w:rPr>
          <w:noProof/>
        </w:rPr>
        <w:drawing>
          <wp:inline distT="0" distB="0" distL="0" distR="0" wp14:anchorId="47413A51" wp14:editId="517E24B8">
            <wp:extent cx="5400040" cy="3378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23AB" w14:textId="3023F6A2" w:rsidR="00740C3B" w:rsidRDefault="00EA1E9E">
      <w:r>
        <w:t xml:space="preserve">Informe o nome do projeto e </w:t>
      </w:r>
      <w:r w:rsidR="000F71ED">
        <w:t>o nome da companhia (a companhia é o nome do pacote Java). Veja a tela a seguir.</w:t>
      </w:r>
    </w:p>
    <w:p w14:paraId="6EB971E0" w14:textId="4ACECF4B" w:rsidR="000F71ED" w:rsidRDefault="000F71ED">
      <w:r>
        <w:rPr>
          <w:noProof/>
        </w:rPr>
        <w:drawing>
          <wp:inline distT="0" distB="0" distL="0" distR="0" wp14:anchorId="22708861" wp14:editId="27C4FA9B">
            <wp:extent cx="5400040" cy="40220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3145" w14:textId="67ECE748" w:rsidR="00B75D87" w:rsidRDefault="00D017C0">
      <w:r>
        <w:t>Selecione a versão míni</w:t>
      </w:r>
      <w:r w:rsidR="00B75D87">
        <w:t>m</w:t>
      </w:r>
      <w:r>
        <w:t>a que</w:t>
      </w:r>
      <w:r w:rsidR="00B75D87">
        <w:t xml:space="preserve"> o usuário precisa ter para rodar a aplicação </w:t>
      </w:r>
      <w:proofErr w:type="spellStart"/>
      <w:r w:rsidR="00B75D87">
        <w:t>android</w:t>
      </w:r>
      <w:proofErr w:type="spellEnd"/>
      <w:r w:rsidR="00B75D87">
        <w:t>. Veja a tela a seguir.</w:t>
      </w:r>
      <w:r w:rsidR="009815A7">
        <w:t xml:space="preserve"> </w:t>
      </w:r>
    </w:p>
    <w:p w14:paraId="0671B344" w14:textId="414E0498" w:rsidR="00E7657E" w:rsidRDefault="00E7657E">
      <w:r>
        <w:t>Observe que a versão 4.2 vai alcançar cerca de 98</w:t>
      </w:r>
      <w:r w:rsidR="003A0CDC">
        <w:t xml:space="preserve">% dos usuários </w:t>
      </w:r>
      <w:proofErr w:type="spellStart"/>
      <w:r w:rsidR="003A0CDC">
        <w:t>android</w:t>
      </w:r>
      <w:proofErr w:type="spellEnd"/>
      <w:r w:rsidR="003A0CDC">
        <w:t>.</w:t>
      </w:r>
    </w:p>
    <w:p w14:paraId="2629A0A7" w14:textId="2E539121" w:rsidR="00B75D87" w:rsidRDefault="009815A7">
      <w:r>
        <w:rPr>
          <w:noProof/>
        </w:rPr>
        <w:drawing>
          <wp:inline distT="0" distB="0" distL="0" distR="0" wp14:anchorId="56F36678" wp14:editId="1F492260">
            <wp:extent cx="5400040" cy="406209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58EB" w14:textId="5315D384" w:rsidR="000F71ED" w:rsidRDefault="00D017C0">
      <w:r>
        <w:t xml:space="preserve"> </w:t>
      </w:r>
      <w:r w:rsidR="00DC0BC0">
        <w:t xml:space="preserve">Selecione a tela </w:t>
      </w:r>
      <w:r w:rsidR="00CB6EF7">
        <w:t xml:space="preserve">inicial para o </w:t>
      </w:r>
      <w:proofErr w:type="spellStart"/>
      <w:r w:rsidR="00CB6EF7">
        <w:t>template</w:t>
      </w:r>
      <w:proofErr w:type="spellEnd"/>
      <w:r w:rsidR="00CB6EF7">
        <w:t xml:space="preserve">. No meu caso foi escolhida a tela </w:t>
      </w:r>
      <w:r w:rsidR="007A199D">
        <w:t>do lado superior direito, como mostra a tela a seguir.</w:t>
      </w:r>
    </w:p>
    <w:p w14:paraId="07605D1A" w14:textId="04E9BA53" w:rsidR="007A199D" w:rsidRDefault="007A199D">
      <w:r>
        <w:rPr>
          <w:noProof/>
        </w:rPr>
        <w:drawing>
          <wp:inline distT="0" distB="0" distL="0" distR="0" wp14:anchorId="23BDE749" wp14:editId="5127F4DE">
            <wp:extent cx="5400040" cy="405003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B52E" w14:textId="3ECA62BB" w:rsidR="007A199D" w:rsidRDefault="00F4220E">
      <w:r>
        <w:t xml:space="preserve">Mantenha os nomes sugeridos para </w:t>
      </w:r>
      <w:proofErr w:type="spellStart"/>
      <w:r>
        <w:t>Activ</w:t>
      </w:r>
      <w:r w:rsidR="00345CE3">
        <w:t>ity</w:t>
      </w:r>
      <w:proofErr w:type="spellEnd"/>
      <w:r w:rsidR="00345CE3">
        <w:t xml:space="preserve"> Name e Layout Name, como mostra a tela a seguir.</w:t>
      </w:r>
    </w:p>
    <w:p w14:paraId="753A6D55" w14:textId="73CBE49C" w:rsidR="00345CE3" w:rsidRDefault="00345CE3">
      <w:r>
        <w:rPr>
          <w:noProof/>
        </w:rPr>
        <w:drawing>
          <wp:inline distT="0" distB="0" distL="0" distR="0" wp14:anchorId="62CC87F9" wp14:editId="45B2B4B9">
            <wp:extent cx="5400040" cy="40303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38D8" w14:textId="6BEE3EFD" w:rsidR="00345CE3" w:rsidRDefault="000B19FD">
      <w:proofErr w:type="spellStart"/>
      <w:r>
        <w:t>Finish</w:t>
      </w:r>
      <w:proofErr w:type="spellEnd"/>
      <w:r>
        <w:t xml:space="preserve">. Então, o projeto foi criado, </w:t>
      </w:r>
      <w:r w:rsidR="003D45EE">
        <w:t>e você é direcionado para a tela a seguir.</w:t>
      </w:r>
    </w:p>
    <w:p w14:paraId="2DF36819" w14:textId="19600DD3" w:rsidR="003D45EE" w:rsidRDefault="00C86041">
      <w:r>
        <w:rPr>
          <w:noProof/>
        </w:rPr>
        <w:drawing>
          <wp:inline distT="0" distB="0" distL="0" distR="0" wp14:anchorId="60597EA8" wp14:editId="780600F7">
            <wp:extent cx="5400040" cy="29044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2881" w14:textId="67A9F1E1" w:rsidR="00C86041" w:rsidRDefault="00C86041"/>
    <w:p w14:paraId="7DB12B03" w14:textId="30C8ECB5" w:rsidR="00E714F0" w:rsidRPr="006C2481" w:rsidRDefault="00E714F0">
      <w:pPr>
        <w:rPr>
          <w:b/>
        </w:rPr>
      </w:pPr>
      <w:r w:rsidRPr="006C2481">
        <w:rPr>
          <w:b/>
        </w:rPr>
        <w:t>Pré-requisito</w:t>
      </w:r>
      <w:r w:rsidR="006C2481" w:rsidRPr="006C2481">
        <w:rPr>
          <w:b/>
        </w:rPr>
        <w:t>s</w:t>
      </w:r>
      <w:r w:rsidRPr="006C2481">
        <w:rPr>
          <w:b/>
        </w:rPr>
        <w:t xml:space="preserve"> do Emulador</w:t>
      </w:r>
    </w:p>
    <w:p w14:paraId="56F5E8D8" w14:textId="588C4EC2" w:rsidR="00E714F0" w:rsidRDefault="001E3B27">
      <w:r>
        <w:t>O primeiro pré-requisito é instalar o software acelerador</w:t>
      </w:r>
      <w:r w:rsidR="009439A6">
        <w:t xml:space="preserve"> </w:t>
      </w:r>
      <w:r w:rsidR="00801659">
        <w:t>para que o emulador rode de forma acerelada, que o HAXM</w:t>
      </w:r>
      <w:r w:rsidR="003F4888">
        <w:t>.</w:t>
      </w:r>
      <w:r w:rsidR="006D5E98">
        <w:t xml:space="preserve"> Então, acesse a página a seguir, baixe e instale o HAXM</w:t>
      </w:r>
      <w:r w:rsidR="008C73A2">
        <w:t xml:space="preserve"> na sua máquina.</w:t>
      </w:r>
    </w:p>
    <w:p w14:paraId="19B64132" w14:textId="32535FF4" w:rsidR="00FB3FDA" w:rsidRDefault="00051D92">
      <w:hyperlink r:id="rId13" w:history="1">
        <w:r w:rsidR="00FB3FDA" w:rsidRPr="00FD59BD">
          <w:rPr>
            <w:rStyle w:val="Hyperlink"/>
          </w:rPr>
          <w:t>https://software.intel.com/en-us/articles/intel-hardware-accelerated-execution-manager-intel-haxm</w:t>
        </w:r>
      </w:hyperlink>
    </w:p>
    <w:p w14:paraId="4667BE54" w14:textId="77777777" w:rsidR="00FB3FDA" w:rsidRDefault="00FB3FDA"/>
    <w:p w14:paraId="0398E648" w14:textId="2274077A" w:rsidR="008C73A2" w:rsidRDefault="008C73A2">
      <w:r>
        <w:rPr>
          <w:noProof/>
        </w:rPr>
        <w:drawing>
          <wp:inline distT="0" distB="0" distL="0" distR="0" wp14:anchorId="4DCEF504" wp14:editId="44FFBFF6">
            <wp:extent cx="5400040" cy="25558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9542" w14:textId="77777777" w:rsidR="008C73A2" w:rsidRDefault="008C73A2"/>
    <w:p w14:paraId="6023E2E5" w14:textId="77777777" w:rsidR="003F4888" w:rsidRDefault="003F4888"/>
    <w:p w14:paraId="3758F441" w14:textId="6DF3919B" w:rsidR="008D76C6" w:rsidRPr="00C234B4" w:rsidRDefault="00C234B4">
      <w:pPr>
        <w:rPr>
          <w:b/>
        </w:rPr>
      </w:pPr>
      <w:r w:rsidRPr="00C234B4">
        <w:rPr>
          <w:b/>
        </w:rPr>
        <w:t>Executando o Emulador</w:t>
      </w:r>
    </w:p>
    <w:p w14:paraId="3425DCF3" w14:textId="35DE7FD4" w:rsidR="00C234B4" w:rsidRDefault="0014429D">
      <w:r>
        <w:t xml:space="preserve">Para testar nosso aplicativo, podemos usar o aparelho real ou um emulador. </w:t>
      </w:r>
      <w:r w:rsidR="00DA06FF">
        <w:t>Nessa seção vamos configura um emulador.</w:t>
      </w:r>
    </w:p>
    <w:p w14:paraId="74435A97" w14:textId="574A011B" w:rsidR="0053576D" w:rsidRDefault="0053576D">
      <w:r>
        <w:t>Para isso, acesse a opção do menu Tools</w:t>
      </w:r>
      <w:r w:rsidR="00FB52E8">
        <w:t xml:space="preserve"> </w:t>
      </w:r>
      <w:r w:rsidR="00FB52E8">
        <w:sym w:font="Wingdings" w:char="F0E0"/>
      </w:r>
      <w:r w:rsidR="00FB52E8">
        <w:t xml:space="preserve"> Android – AVD M</w:t>
      </w:r>
      <w:r w:rsidR="000B79B3">
        <w:t>anager, como mostra a tela a seguir.</w:t>
      </w:r>
    </w:p>
    <w:p w14:paraId="4D195228" w14:textId="627D87D2" w:rsidR="000B79B3" w:rsidRDefault="000B79B3">
      <w:r>
        <w:rPr>
          <w:noProof/>
        </w:rPr>
        <w:drawing>
          <wp:inline distT="0" distB="0" distL="0" distR="0" wp14:anchorId="7624B101" wp14:editId="0FD110C8">
            <wp:extent cx="5400040" cy="1979930"/>
            <wp:effectExtent l="0" t="0" r="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61DA" w14:textId="30FE39FA" w:rsidR="000B79B3" w:rsidRDefault="00165E1F">
      <w:r>
        <w:t xml:space="preserve">Clique no botão </w:t>
      </w:r>
      <w:r w:rsidR="00AD6801">
        <w:t>+</w:t>
      </w:r>
      <w:proofErr w:type="spellStart"/>
      <w:r w:rsidR="00AD6801">
        <w:t>Create</w:t>
      </w:r>
      <w:proofErr w:type="spellEnd"/>
      <w:r w:rsidR="00AD6801">
        <w:t xml:space="preserve"> Virtual </w:t>
      </w:r>
      <w:proofErr w:type="spellStart"/>
      <w:r w:rsidR="00AD6801">
        <w:t>Device</w:t>
      </w:r>
      <w:proofErr w:type="spellEnd"/>
      <w:r w:rsidR="00AD6801">
        <w:t>, como mostra a tela a seguir.</w:t>
      </w:r>
    </w:p>
    <w:p w14:paraId="2402F5A0" w14:textId="07B24FED" w:rsidR="00AD6801" w:rsidRDefault="00AA6145">
      <w:r>
        <w:rPr>
          <w:noProof/>
        </w:rPr>
        <w:drawing>
          <wp:inline distT="0" distB="0" distL="0" distR="0" wp14:anchorId="2C16D57D" wp14:editId="16EFC702">
            <wp:extent cx="5400040" cy="23825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F36A" w14:textId="2C2F2B91" w:rsidR="00AA6145" w:rsidRDefault="003A0F28">
      <w:r>
        <w:t xml:space="preserve">Selecione o </w:t>
      </w:r>
      <w:r w:rsidR="00476845">
        <w:t xml:space="preserve">modelo que você quer usar, vou selecionar </w:t>
      </w:r>
      <w:proofErr w:type="spellStart"/>
      <w:r w:rsidR="00476845">
        <w:t>Nexus</w:t>
      </w:r>
      <w:proofErr w:type="spellEnd"/>
      <w:r w:rsidR="00476845">
        <w:t xml:space="preserve"> 5x, como mostra a tela a seguir.</w:t>
      </w:r>
    </w:p>
    <w:p w14:paraId="28A72415" w14:textId="2310E62B" w:rsidR="00476845" w:rsidRDefault="00476845">
      <w:r>
        <w:rPr>
          <w:noProof/>
        </w:rPr>
        <w:drawing>
          <wp:inline distT="0" distB="0" distL="0" distR="0" wp14:anchorId="1C559906" wp14:editId="7D28D8C5">
            <wp:extent cx="5400040" cy="3614420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C8FA" w14:textId="0F6811D1" w:rsidR="00476845" w:rsidRDefault="00DB6F78">
      <w:r>
        <w:t xml:space="preserve">Selecione a versão do </w:t>
      </w:r>
      <w:proofErr w:type="spellStart"/>
      <w:r>
        <w:t>android</w:t>
      </w:r>
      <w:proofErr w:type="spellEnd"/>
      <w:r>
        <w:t xml:space="preserve"> que você quer utilizar, como mostra a tela a seguir</w:t>
      </w:r>
    </w:p>
    <w:p w14:paraId="26803AB8" w14:textId="6B15A54E" w:rsidR="00DB6F78" w:rsidRDefault="00481A13">
      <w:r>
        <w:rPr>
          <w:noProof/>
        </w:rPr>
        <w:drawing>
          <wp:inline distT="0" distB="0" distL="0" distR="0" wp14:anchorId="3FA111C0" wp14:editId="3CCEF83A">
            <wp:extent cx="5400040" cy="36480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922E" w14:textId="6431F9D9" w:rsidR="00481A13" w:rsidRDefault="00D15AC5">
      <w:r>
        <w:t>Dê um nome para o AVD</w:t>
      </w:r>
      <w:r w:rsidR="007B64CC">
        <w:t xml:space="preserve">, faça as configurações necessárias, como mostra a tela a seguir e </w:t>
      </w:r>
      <w:proofErr w:type="spellStart"/>
      <w:r w:rsidR="00850B18">
        <w:t>Finish</w:t>
      </w:r>
      <w:proofErr w:type="spellEnd"/>
      <w:r w:rsidR="00850B18">
        <w:t>.</w:t>
      </w:r>
    </w:p>
    <w:p w14:paraId="6C4AD88A" w14:textId="26E89C71" w:rsidR="00850B18" w:rsidRDefault="00850B18">
      <w:r>
        <w:rPr>
          <w:noProof/>
        </w:rPr>
        <w:drawing>
          <wp:inline distT="0" distB="0" distL="0" distR="0" wp14:anchorId="3B37DC04" wp14:editId="07D8E57D">
            <wp:extent cx="5400040" cy="363791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5F16" w14:textId="352639C1" w:rsidR="00850B18" w:rsidRDefault="000B6130">
      <w:r>
        <w:t>O emulador foi criado</w:t>
      </w:r>
      <w:r w:rsidR="000D7491">
        <w:t>.</w:t>
      </w:r>
    </w:p>
    <w:p w14:paraId="16828093" w14:textId="66981499" w:rsidR="000D7491" w:rsidRDefault="000D7491">
      <w:r>
        <w:rPr>
          <w:noProof/>
        </w:rPr>
        <w:drawing>
          <wp:inline distT="0" distB="0" distL="0" distR="0" wp14:anchorId="6C94EE30" wp14:editId="01279552">
            <wp:extent cx="5400040" cy="2374265"/>
            <wp:effectExtent l="0" t="0" r="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190E" w14:textId="17CA4E44" w:rsidR="000D7491" w:rsidRDefault="009C0E26">
      <w:r>
        <w:t>Execute o emulad</w:t>
      </w:r>
      <w:r w:rsidR="00DE066A">
        <w:t>or</w:t>
      </w:r>
      <w:r>
        <w:t>, clicando na setinha verde no canto superior direto</w:t>
      </w:r>
      <w:r w:rsidR="00FF0606">
        <w:t>.</w:t>
      </w:r>
    </w:p>
    <w:p w14:paraId="0DA5D498" w14:textId="476765B4" w:rsidR="00FF0606" w:rsidRDefault="00FF0606">
      <w:r>
        <w:rPr>
          <w:noProof/>
        </w:rPr>
        <w:drawing>
          <wp:inline distT="0" distB="0" distL="0" distR="0" wp14:anchorId="2FE1D6C6" wp14:editId="38952C6E">
            <wp:extent cx="2080260" cy="345186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8055" w14:textId="55B9E78F" w:rsidR="00FF0606" w:rsidRDefault="00FF0606"/>
    <w:p w14:paraId="57F535DC" w14:textId="32110812" w:rsidR="00FE5DC0" w:rsidRPr="00FE5DC0" w:rsidRDefault="00FE5DC0">
      <w:pPr>
        <w:rPr>
          <w:b/>
        </w:rPr>
      </w:pPr>
      <w:r w:rsidRPr="00FE5DC0">
        <w:rPr>
          <w:b/>
        </w:rPr>
        <w:t>Desenhando o Layout do aplicativo</w:t>
      </w:r>
    </w:p>
    <w:p w14:paraId="06E8A14A" w14:textId="209A3D84" w:rsidR="00F612D9" w:rsidRDefault="004D29B1">
      <w:r>
        <w:t>Desenhe o layout com os seguintes elementos:</w:t>
      </w:r>
    </w:p>
    <w:p w14:paraId="5836C6BF" w14:textId="715A1EFE" w:rsidR="004D29B1" w:rsidRPr="00DE066A" w:rsidRDefault="00E51199">
      <w:pPr>
        <w:rPr>
          <w:lang w:val="en-US"/>
        </w:rPr>
      </w:pPr>
      <w:r w:rsidRPr="00DE066A">
        <w:rPr>
          <w:b/>
          <w:lang w:val="en-US"/>
        </w:rPr>
        <w:t>Plain Text</w:t>
      </w:r>
      <w:r w:rsidRPr="00DE066A">
        <w:rPr>
          <w:lang w:val="en-US"/>
        </w:rPr>
        <w:t xml:space="preserve">: </w:t>
      </w:r>
    </w:p>
    <w:p w14:paraId="2963F248" w14:textId="625C4967" w:rsidR="00772856" w:rsidRPr="00DE066A" w:rsidRDefault="00772856">
      <w:pPr>
        <w:rPr>
          <w:lang w:val="en-US"/>
        </w:rPr>
      </w:pPr>
      <w:proofErr w:type="spellStart"/>
      <w:r w:rsidRPr="00DE066A">
        <w:rPr>
          <w:u w:val="single"/>
          <w:lang w:val="en-US"/>
        </w:rPr>
        <w:t>Propriedades</w:t>
      </w:r>
      <w:proofErr w:type="spellEnd"/>
      <w:r w:rsidRPr="00DE066A">
        <w:rPr>
          <w:lang w:val="en-US"/>
        </w:rPr>
        <w:t>:</w:t>
      </w:r>
    </w:p>
    <w:p w14:paraId="0978E291" w14:textId="015359DD" w:rsidR="00772856" w:rsidRPr="00DE066A" w:rsidRDefault="00772856">
      <w:pPr>
        <w:rPr>
          <w:lang w:val="en-US"/>
        </w:rPr>
      </w:pPr>
      <w:r w:rsidRPr="00DE066A">
        <w:rPr>
          <w:b/>
          <w:lang w:val="en-US"/>
        </w:rPr>
        <w:t>Name</w:t>
      </w:r>
      <w:r w:rsidRPr="00DE066A">
        <w:rPr>
          <w:lang w:val="en-US"/>
        </w:rPr>
        <w:t xml:space="preserve">: </w:t>
      </w:r>
      <w:proofErr w:type="spellStart"/>
      <w:r w:rsidRPr="00DE066A">
        <w:rPr>
          <w:lang w:val="en-US"/>
        </w:rPr>
        <w:t>consulta_edittext</w:t>
      </w:r>
      <w:proofErr w:type="spellEnd"/>
    </w:p>
    <w:p w14:paraId="75AB2F3A" w14:textId="66465F35" w:rsidR="00B65FC0" w:rsidRPr="00DE066A" w:rsidRDefault="00B65FC0">
      <w:pPr>
        <w:rPr>
          <w:lang w:val="en-US"/>
        </w:rPr>
      </w:pPr>
      <w:r w:rsidRPr="00DE066A">
        <w:rPr>
          <w:b/>
          <w:lang w:val="en-US"/>
        </w:rPr>
        <w:t>Text</w:t>
      </w:r>
      <w:r w:rsidRPr="00DE066A">
        <w:rPr>
          <w:lang w:val="en-US"/>
        </w:rPr>
        <w:t xml:space="preserve">: </w:t>
      </w:r>
    </w:p>
    <w:p w14:paraId="34BF7428" w14:textId="26E39D23" w:rsidR="00B65FC0" w:rsidRDefault="00B65FC0">
      <w:proofErr w:type="spellStart"/>
      <w:r w:rsidRPr="00863EB8">
        <w:rPr>
          <w:b/>
        </w:rPr>
        <w:t>Hint</w:t>
      </w:r>
      <w:proofErr w:type="spellEnd"/>
      <w:r>
        <w:t xml:space="preserve">: Digite </w:t>
      </w:r>
      <w:r w:rsidR="00863EB8">
        <w:t>algo aqui...</w:t>
      </w:r>
    </w:p>
    <w:p w14:paraId="69BABAE7" w14:textId="77777777" w:rsidR="00B9763F" w:rsidRDefault="00B9763F"/>
    <w:p w14:paraId="050FFCFE" w14:textId="545205F0" w:rsidR="00863EB8" w:rsidRDefault="00B9763F">
      <w:r w:rsidRPr="00945E87">
        <w:rPr>
          <w:b/>
        </w:rPr>
        <w:t>Button</w:t>
      </w:r>
      <w:r>
        <w:t>:</w:t>
      </w:r>
    </w:p>
    <w:p w14:paraId="767DD49A" w14:textId="76869EEB" w:rsidR="00B9763F" w:rsidRPr="00DE066A" w:rsidRDefault="00240DDA">
      <w:pPr>
        <w:rPr>
          <w:lang w:val="en-US"/>
        </w:rPr>
      </w:pPr>
      <w:r w:rsidRPr="00DE066A">
        <w:rPr>
          <w:b/>
          <w:lang w:val="en-US"/>
        </w:rPr>
        <w:t>Name</w:t>
      </w:r>
      <w:r w:rsidRPr="00DE066A">
        <w:rPr>
          <w:lang w:val="en-US"/>
        </w:rPr>
        <w:t xml:space="preserve">: </w:t>
      </w:r>
      <w:proofErr w:type="spellStart"/>
      <w:r w:rsidRPr="00DE066A">
        <w:rPr>
          <w:lang w:val="en-US"/>
        </w:rPr>
        <w:t>consultar_button</w:t>
      </w:r>
      <w:proofErr w:type="spellEnd"/>
    </w:p>
    <w:p w14:paraId="258B82D3" w14:textId="10F359B4" w:rsidR="00240DDA" w:rsidRPr="00DE066A" w:rsidRDefault="004B7FE7">
      <w:pPr>
        <w:rPr>
          <w:lang w:val="en-US"/>
        </w:rPr>
      </w:pPr>
      <w:r w:rsidRPr="00DE066A">
        <w:rPr>
          <w:b/>
          <w:lang w:val="en-US"/>
        </w:rPr>
        <w:t>Text</w:t>
      </w:r>
      <w:r w:rsidRPr="00DE066A">
        <w:rPr>
          <w:lang w:val="en-US"/>
        </w:rPr>
        <w:t xml:space="preserve">: </w:t>
      </w:r>
      <w:proofErr w:type="spellStart"/>
      <w:r w:rsidRPr="00DE066A">
        <w:rPr>
          <w:lang w:val="en-US"/>
        </w:rPr>
        <w:t>Enviar</w:t>
      </w:r>
      <w:proofErr w:type="spellEnd"/>
    </w:p>
    <w:p w14:paraId="62C50B75" w14:textId="3D9F2DEE" w:rsidR="004B7FE7" w:rsidRPr="00DE066A" w:rsidRDefault="00531B1C">
      <w:pPr>
        <w:rPr>
          <w:lang w:val="en-US"/>
        </w:rPr>
      </w:pPr>
      <w:proofErr w:type="spellStart"/>
      <w:r w:rsidRPr="00DE066A">
        <w:rPr>
          <w:b/>
          <w:lang w:val="en-US"/>
        </w:rPr>
        <w:t>o</w:t>
      </w:r>
      <w:r w:rsidR="004B7FE7" w:rsidRPr="00DE066A">
        <w:rPr>
          <w:b/>
          <w:lang w:val="en-US"/>
        </w:rPr>
        <w:t>n</w:t>
      </w:r>
      <w:r w:rsidRPr="00DE066A">
        <w:rPr>
          <w:b/>
          <w:lang w:val="en-US"/>
        </w:rPr>
        <w:t>C</w:t>
      </w:r>
      <w:r w:rsidR="004B7FE7" w:rsidRPr="00DE066A">
        <w:rPr>
          <w:b/>
          <w:lang w:val="en-US"/>
        </w:rPr>
        <w:t>lick</w:t>
      </w:r>
      <w:proofErr w:type="spellEnd"/>
      <w:r w:rsidR="004B7FE7" w:rsidRPr="00DE066A">
        <w:rPr>
          <w:lang w:val="en-US"/>
        </w:rPr>
        <w:t xml:space="preserve">: </w:t>
      </w:r>
      <w:proofErr w:type="spellStart"/>
      <w:r w:rsidRPr="00DE066A">
        <w:rPr>
          <w:lang w:val="en-US"/>
        </w:rPr>
        <w:t>consultar</w:t>
      </w:r>
      <w:proofErr w:type="spellEnd"/>
    </w:p>
    <w:p w14:paraId="1DC8D2C3" w14:textId="32EFD8A7" w:rsidR="00531B1C" w:rsidRPr="00DE066A" w:rsidRDefault="00531B1C">
      <w:pPr>
        <w:rPr>
          <w:lang w:val="en-US"/>
        </w:rPr>
      </w:pPr>
    </w:p>
    <w:p w14:paraId="3657476D" w14:textId="2700399B" w:rsidR="00945E87" w:rsidRDefault="00945E87">
      <w:r>
        <w:t>Vamos criar um ícone:</w:t>
      </w:r>
    </w:p>
    <w:p w14:paraId="5414A0DF" w14:textId="1C1C4C20" w:rsidR="00945E87" w:rsidRDefault="009313CF">
      <w:r>
        <w:t xml:space="preserve">Para isso, clique </w:t>
      </w:r>
      <w:r w:rsidR="00116778">
        <w:t xml:space="preserve">na pasta res </w:t>
      </w:r>
      <w:r w:rsidR="00116778">
        <w:sym w:font="Wingdings" w:char="F0E0"/>
      </w:r>
      <w:r w:rsidR="00116778">
        <w:t xml:space="preserve"> </w:t>
      </w:r>
      <w:proofErr w:type="spellStart"/>
      <w:r w:rsidR="00116778">
        <w:t>drawable</w:t>
      </w:r>
      <w:proofErr w:type="spellEnd"/>
      <w:r w:rsidR="00116778">
        <w:t xml:space="preserve"> </w:t>
      </w:r>
      <w:r w:rsidR="00116778">
        <w:sym w:font="Wingdings" w:char="F0E0"/>
      </w:r>
      <w:r w:rsidR="00116778">
        <w:t xml:space="preserve"> </w:t>
      </w:r>
      <w:r w:rsidR="00E67980">
        <w:t xml:space="preserve">New – Vector </w:t>
      </w:r>
      <w:proofErr w:type="spellStart"/>
      <w:r w:rsidR="00E67980">
        <w:t>Asset</w:t>
      </w:r>
      <w:proofErr w:type="spellEnd"/>
      <w:r w:rsidR="009F1D9E">
        <w:t xml:space="preserve">, veja a tela </w:t>
      </w:r>
      <w:r w:rsidR="00304A61">
        <w:t>abaixo</w:t>
      </w:r>
    </w:p>
    <w:p w14:paraId="04A13AB9" w14:textId="71B22F45" w:rsidR="00304A61" w:rsidRDefault="00304A61">
      <w:r>
        <w:rPr>
          <w:noProof/>
        </w:rPr>
        <w:drawing>
          <wp:inline distT="0" distB="0" distL="0" distR="0" wp14:anchorId="0EA93D33" wp14:editId="0D9D96E3">
            <wp:extent cx="5114925" cy="682942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5BBB" w14:textId="6A0807AC" w:rsidR="00304A61" w:rsidRDefault="00304A61">
      <w:r>
        <w:t xml:space="preserve">Na tela seguinte, selecione o microfone e na caixa de busca digite </w:t>
      </w:r>
      <w:proofErr w:type="spellStart"/>
      <w:r>
        <w:t>mic</w:t>
      </w:r>
      <w:proofErr w:type="spellEnd"/>
      <w:r w:rsidR="00745B5D">
        <w:t xml:space="preserve"> e selecione o microfone, veja a tela a seguinte</w:t>
      </w:r>
    </w:p>
    <w:p w14:paraId="511B3823" w14:textId="1417B80D" w:rsidR="00745B5D" w:rsidRDefault="004839C9">
      <w:r>
        <w:rPr>
          <w:noProof/>
        </w:rPr>
        <w:drawing>
          <wp:inline distT="0" distB="0" distL="0" distR="0" wp14:anchorId="2AAD357E" wp14:editId="51E9DEDD">
            <wp:extent cx="5172075" cy="37052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968C" w14:textId="1ACE2BD2" w:rsidR="004839C9" w:rsidRDefault="004839C9">
      <w:r>
        <w:t>Dê um nome e salve</w:t>
      </w:r>
      <w:r w:rsidR="00B6301F">
        <w:t>. Você vai ter esse ícone nos seus recursos.</w:t>
      </w:r>
    </w:p>
    <w:p w14:paraId="7273E6A3" w14:textId="776E7977" w:rsidR="00B6301F" w:rsidRDefault="00B6301F">
      <w:r>
        <w:t xml:space="preserve">Agora adicione mais um botão do tipo </w:t>
      </w:r>
      <w:proofErr w:type="spellStart"/>
      <w:r w:rsidR="00D90F05">
        <w:t>imageButton</w:t>
      </w:r>
      <w:proofErr w:type="spellEnd"/>
      <w:r w:rsidR="00D90F05">
        <w:t xml:space="preserve"> e configure como a seguir:</w:t>
      </w:r>
    </w:p>
    <w:p w14:paraId="6436B740" w14:textId="5B613706" w:rsidR="00D90F05" w:rsidRDefault="00D90F05">
      <w:pPr>
        <w:rPr>
          <w:b/>
        </w:rPr>
      </w:pPr>
      <w:proofErr w:type="spellStart"/>
      <w:r w:rsidRPr="00ED1E82">
        <w:rPr>
          <w:b/>
        </w:rPr>
        <w:t>imageButton</w:t>
      </w:r>
      <w:proofErr w:type="spellEnd"/>
    </w:p>
    <w:p w14:paraId="3B88C609" w14:textId="2A4711EB" w:rsidR="00A3326E" w:rsidRPr="00ED1E82" w:rsidRDefault="00A3326E">
      <w:pPr>
        <w:rPr>
          <w:b/>
        </w:rPr>
      </w:pPr>
      <w:r>
        <w:rPr>
          <w:b/>
        </w:rPr>
        <w:t xml:space="preserve">Name: </w:t>
      </w:r>
      <w:proofErr w:type="spellStart"/>
      <w:r w:rsidRPr="00A3326E">
        <w:t>mic_imageButton</w:t>
      </w:r>
      <w:proofErr w:type="spellEnd"/>
    </w:p>
    <w:p w14:paraId="40832D0E" w14:textId="7FD7B72D" w:rsidR="00D90F05" w:rsidRDefault="001B0E6D">
      <w:proofErr w:type="spellStart"/>
      <w:r w:rsidRPr="00ED1E82">
        <w:rPr>
          <w:b/>
        </w:rPr>
        <w:t>Icone</w:t>
      </w:r>
      <w:proofErr w:type="spellEnd"/>
      <w:r>
        <w:t xml:space="preserve">: </w:t>
      </w:r>
      <w:r w:rsidR="00ED1E82">
        <w:t>informe o ícone que você acabou de construir.</w:t>
      </w:r>
    </w:p>
    <w:p w14:paraId="119B48C3" w14:textId="0D432DCB" w:rsidR="00ED1E82" w:rsidRDefault="00ED1E82"/>
    <w:p w14:paraId="65408D20" w14:textId="11C49C4C" w:rsidR="00ED1E82" w:rsidRDefault="002B3DF1">
      <w:r>
        <w:t xml:space="preserve">Adicione mais um componente, um </w:t>
      </w:r>
      <w:proofErr w:type="spellStart"/>
      <w:r>
        <w:t>TextView</w:t>
      </w:r>
      <w:proofErr w:type="spellEnd"/>
      <w:r w:rsidR="00362680">
        <w:t xml:space="preserve"> e posicione-o abaixo, configure da seguinte maneira:</w:t>
      </w:r>
    </w:p>
    <w:p w14:paraId="3EACCB7A" w14:textId="24EA1BAA" w:rsidR="00362680" w:rsidRPr="00DE066A" w:rsidRDefault="00362680">
      <w:pPr>
        <w:rPr>
          <w:b/>
          <w:lang w:val="en-US"/>
        </w:rPr>
      </w:pPr>
      <w:proofErr w:type="spellStart"/>
      <w:r w:rsidRPr="00DE066A">
        <w:rPr>
          <w:b/>
          <w:lang w:val="en-US"/>
        </w:rPr>
        <w:t>TextView</w:t>
      </w:r>
      <w:proofErr w:type="spellEnd"/>
    </w:p>
    <w:p w14:paraId="4434218C" w14:textId="39FB9C70" w:rsidR="00362680" w:rsidRPr="00DE066A" w:rsidRDefault="00880D29">
      <w:pPr>
        <w:rPr>
          <w:lang w:val="en-US"/>
        </w:rPr>
      </w:pPr>
      <w:r w:rsidRPr="00DE066A">
        <w:rPr>
          <w:b/>
          <w:lang w:val="en-US"/>
        </w:rPr>
        <w:t>Name</w:t>
      </w:r>
      <w:r w:rsidRPr="00DE066A">
        <w:rPr>
          <w:lang w:val="en-US"/>
        </w:rPr>
        <w:t xml:space="preserve">: </w:t>
      </w:r>
      <w:proofErr w:type="spellStart"/>
      <w:r w:rsidRPr="00DE066A">
        <w:rPr>
          <w:lang w:val="en-US"/>
        </w:rPr>
        <w:t>resultado_</w:t>
      </w:r>
      <w:r w:rsidR="0018761D" w:rsidRPr="00DE066A">
        <w:rPr>
          <w:lang w:val="en-US"/>
        </w:rPr>
        <w:t>textview</w:t>
      </w:r>
      <w:proofErr w:type="spellEnd"/>
    </w:p>
    <w:p w14:paraId="06E3FE4A" w14:textId="219F4811" w:rsidR="004839C9" w:rsidRPr="00DE066A" w:rsidRDefault="00A54EAC">
      <w:pPr>
        <w:rPr>
          <w:lang w:val="en-US"/>
        </w:rPr>
      </w:pPr>
      <w:proofErr w:type="spellStart"/>
      <w:r w:rsidRPr="00DE066A">
        <w:rPr>
          <w:b/>
          <w:lang w:val="en-US"/>
        </w:rPr>
        <w:t>Tex</w:t>
      </w:r>
      <w:r w:rsidR="0018761D" w:rsidRPr="00DE066A">
        <w:rPr>
          <w:b/>
          <w:lang w:val="en-US"/>
        </w:rPr>
        <w:t>tSize</w:t>
      </w:r>
      <w:proofErr w:type="spellEnd"/>
      <w:r w:rsidR="0018761D" w:rsidRPr="00DE066A">
        <w:rPr>
          <w:lang w:val="en-US"/>
        </w:rPr>
        <w:t>: 18</w:t>
      </w:r>
    </w:p>
    <w:p w14:paraId="32F8C897" w14:textId="0D341E94" w:rsidR="0018761D" w:rsidRPr="00DE066A" w:rsidRDefault="0018761D">
      <w:pPr>
        <w:rPr>
          <w:lang w:val="en-US"/>
        </w:rPr>
      </w:pPr>
    </w:p>
    <w:p w14:paraId="2385BF73" w14:textId="7E496155" w:rsidR="0018761D" w:rsidRDefault="0018761D">
      <w:r>
        <w:t>A tela final fica da seguinte maneira</w:t>
      </w:r>
    </w:p>
    <w:p w14:paraId="6027EB3E" w14:textId="16C927A0" w:rsidR="0018761D" w:rsidRDefault="004C4364">
      <w:r>
        <w:rPr>
          <w:noProof/>
        </w:rPr>
        <w:drawing>
          <wp:inline distT="0" distB="0" distL="0" distR="0" wp14:anchorId="67C8ABE1" wp14:editId="1F80444E">
            <wp:extent cx="1920240" cy="2880360"/>
            <wp:effectExtent l="0" t="0" r="381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DCF2" w14:textId="77777777" w:rsidR="004C4364" w:rsidRPr="004D29B1" w:rsidRDefault="004C4364"/>
    <w:p w14:paraId="1F7B5577" w14:textId="6540ED9E" w:rsidR="00FE5DC0" w:rsidRPr="00F612D9" w:rsidRDefault="004D1DC0">
      <w:pPr>
        <w:rPr>
          <w:b/>
        </w:rPr>
      </w:pPr>
      <w:r w:rsidRPr="00F612D9">
        <w:rPr>
          <w:b/>
        </w:rPr>
        <w:t xml:space="preserve">Importando a biblioteca </w:t>
      </w:r>
      <w:r w:rsidR="00F612D9" w:rsidRPr="00F612D9">
        <w:rPr>
          <w:b/>
        </w:rPr>
        <w:t xml:space="preserve">do </w:t>
      </w:r>
      <w:proofErr w:type="spellStart"/>
      <w:r w:rsidR="00F612D9" w:rsidRPr="00F612D9">
        <w:rPr>
          <w:b/>
        </w:rPr>
        <w:t>DialogFlow</w:t>
      </w:r>
      <w:proofErr w:type="spellEnd"/>
    </w:p>
    <w:p w14:paraId="44F77B45" w14:textId="2B1FC781" w:rsidR="00F612D9" w:rsidRDefault="005A17A3">
      <w:r>
        <w:t>Para import</w:t>
      </w:r>
      <w:r w:rsidR="00407D59">
        <w:t xml:space="preserve">ar a biblioteca do </w:t>
      </w:r>
      <w:proofErr w:type="spellStart"/>
      <w:r w:rsidR="00407D59">
        <w:t>DialogFlow</w:t>
      </w:r>
      <w:proofErr w:type="spellEnd"/>
      <w:r w:rsidR="00407D59">
        <w:t xml:space="preserve">, </w:t>
      </w:r>
      <w:r w:rsidR="005E724C">
        <w:t xml:space="preserve">vá até o site </w:t>
      </w:r>
      <w:hyperlink r:id="rId25" w:history="1">
        <w:r w:rsidR="005E724C" w:rsidRPr="004B5578">
          <w:rPr>
            <w:rStyle w:val="Hyperlink"/>
          </w:rPr>
          <w:t>www.dialogflow.com</w:t>
        </w:r>
      </w:hyperlink>
      <w:r w:rsidR="005E724C">
        <w:t xml:space="preserve"> </w:t>
      </w:r>
      <w:r w:rsidR="00407D59">
        <w:t xml:space="preserve">acesse </w:t>
      </w:r>
      <w:proofErr w:type="spellStart"/>
      <w:r w:rsidR="00407D59">
        <w:t>Docs</w:t>
      </w:r>
      <w:proofErr w:type="spellEnd"/>
      <w:r w:rsidR="00407D59">
        <w:t xml:space="preserve"> </w:t>
      </w:r>
      <w:r w:rsidR="00374DA2">
        <w:t>e depois clique no link SDK</w:t>
      </w:r>
      <w:r w:rsidR="005E724C">
        <w:t>S</w:t>
      </w:r>
      <w:r w:rsidR="00374DA2">
        <w:t>.</w:t>
      </w:r>
    </w:p>
    <w:p w14:paraId="7F940E14" w14:textId="14C4AB5A" w:rsidR="00374DA2" w:rsidRDefault="00E21274">
      <w:r>
        <w:rPr>
          <w:noProof/>
        </w:rPr>
        <w:drawing>
          <wp:inline distT="0" distB="0" distL="0" distR="0" wp14:anchorId="1D0FEF40" wp14:editId="2E15C8CA">
            <wp:extent cx="5400040" cy="294259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577D" w14:textId="6D9F2E4C" w:rsidR="00E21274" w:rsidRDefault="00E21274"/>
    <w:p w14:paraId="0EC01C4A" w14:textId="50CE78B7" w:rsidR="00E21274" w:rsidRDefault="005E724C">
      <w:r>
        <w:t>Clique em Android SDK</w:t>
      </w:r>
      <w:r w:rsidR="00A45861">
        <w:t xml:space="preserve"> e copie o código a seguir:</w:t>
      </w:r>
    </w:p>
    <w:p w14:paraId="1BF9F51A" w14:textId="773912DE" w:rsidR="00A45861" w:rsidRDefault="00A45861">
      <w:r>
        <w:rPr>
          <w:noProof/>
        </w:rPr>
        <w:drawing>
          <wp:inline distT="0" distB="0" distL="0" distR="0" wp14:anchorId="139D3F8C" wp14:editId="21027B18">
            <wp:extent cx="5400040" cy="5353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D5F8" w14:textId="2738F616" w:rsidR="00A45861" w:rsidRDefault="00476809">
      <w:r>
        <w:t xml:space="preserve">Esse código será colado em seguida, </w:t>
      </w:r>
      <w:r w:rsidR="001B4126">
        <w:t>como uma dependência no app de seu projeto no Android Studio.</w:t>
      </w:r>
    </w:p>
    <w:p w14:paraId="4F456EC7" w14:textId="7844C305" w:rsidR="001B4126" w:rsidRDefault="00840FA4">
      <w:r>
        <w:rPr>
          <w:noProof/>
        </w:rPr>
        <w:drawing>
          <wp:inline distT="0" distB="0" distL="0" distR="0" wp14:anchorId="448B5916" wp14:editId="7F881886">
            <wp:extent cx="5400040" cy="37795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88A3" w14:textId="13D6DE1F" w:rsidR="00840FA4" w:rsidRDefault="00840FA4"/>
    <w:p w14:paraId="3514083F" w14:textId="6171AD50" w:rsidR="009005CC" w:rsidRPr="0031664D" w:rsidRDefault="009005CC">
      <w:pPr>
        <w:rPr>
          <w:b/>
        </w:rPr>
      </w:pPr>
      <w:r w:rsidRPr="0031664D">
        <w:rPr>
          <w:b/>
        </w:rPr>
        <w:t>Declarando permissões de acesso</w:t>
      </w:r>
    </w:p>
    <w:p w14:paraId="4EA6DEFB" w14:textId="22E085CC" w:rsidR="00F50DBB" w:rsidRDefault="00DD2165">
      <w:r>
        <w:t xml:space="preserve">Agora nos precisamos declarar duas permissões e permissão de Internet e a de </w:t>
      </w:r>
      <w:r w:rsidR="008D3C3E">
        <w:t xml:space="preserve">gravar </w:t>
      </w:r>
      <w:r w:rsidR="00F50DBB">
        <w:t>áudio. Então, no arquivo de manifesto de sua aplicação acrescente as seguintes declaraç</w:t>
      </w:r>
      <w:r w:rsidR="00D81030">
        <w:t>ões</w:t>
      </w:r>
      <w:r w:rsidR="00F50DBB">
        <w:t>:</w:t>
      </w:r>
    </w:p>
    <w:p w14:paraId="133CB418" w14:textId="77777777" w:rsidR="00D81030" w:rsidRPr="00D81030" w:rsidRDefault="00D81030" w:rsidP="00D810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</w:pPr>
      <w:r w:rsidRPr="00D81030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 xml:space="preserve">&lt;uses-permission </w:t>
      </w:r>
      <w:proofErr w:type="spellStart"/>
      <w:r w:rsidRPr="00D81030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D81030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:name</w:t>
      </w:r>
      <w:proofErr w:type="spellEnd"/>
      <w:r w:rsidRPr="00D81030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D81030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proofErr w:type="gramStart"/>
      <w:r w:rsidRPr="00D81030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android.permission</w:t>
      </w:r>
      <w:proofErr w:type="gramEnd"/>
      <w:r w:rsidRPr="00D81030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.INTERNET</w:t>
      </w:r>
      <w:proofErr w:type="spellEnd"/>
      <w:r w:rsidRPr="00D81030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D81030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>/&gt;</w:t>
      </w:r>
      <w:r w:rsidRPr="00D81030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&lt;uses-permission </w:t>
      </w:r>
      <w:proofErr w:type="spellStart"/>
      <w:r w:rsidRPr="00D81030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D81030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:name</w:t>
      </w:r>
      <w:proofErr w:type="spellEnd"/>
      <w:r w:rsidRPr="00D81030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D81030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D81030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android.permission.RECORD_AUDIO</w:t>
      </w:r>
      <w:proofErr w:type="spellEnd"/>
      <w:r w:rsidRPr="00D81030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D81030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>/&gt;</w:t>
      </w:r>
    </w:p>
    <w:p w14:paraId="5B394BA8" w14:textId="1AD5B584" w:rsidR="00F50DBB" w:rsidRDefault="00F50DBB">
      <w:pPr>
        <w:rPr>
          <w:lang w:val="en-US"/>
        </w:rPr>
      </w:pPr>
    </w:p>
    <w:p w14:paraId="13A156A8" w14:textId="15475565" w:rsidR="00D81030" w:rsidRDefault="00D81030">
      <w:r w:rsidRPr="00D81030">
        <w:t>O arquivo de manifesto deve f</w:t>
      </w:r>
      <w:r>
        <w:t>icar da seguinte maneira:</w:t>
      </w:r>
    </w:p>
    <w:p w14:paraId="6CA3CC25" w14:textId="25821768" w:rsidR="00D81030" w:rsidRDefault="00102A78">
      <w:r>
        <w:rPr>
          <w:noProof/>
        </w:rPr>
        <w:drawing>
          <wp:inline distT="0" distB="0" distL="0" distR="0" wp14:anchorId="1BB99DB6" wp14:editId="4A0E6694">
            <wp:extent cx="5400040" cy="37166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A9E1" w14:textId="4F29DFF3" w:rsidR="00102A78" w:rsidRDefault="00102A78"/>
    <w:p w14:paraId="1481447F" w14:textId="10B8DBC7" w:rsidR="00102A78" w:rsidRPr="008D3C3E" w:rsidRDefault="008D3C3E">
      <w:pPr>
        <w:rPr>
          <w:b/>
        </w:rPr>
      </w:pPr>
      <w:r w:rsidRPr="008D3C3E">
        <w:rPr>
          <w:b/>
        </w:rPr>
        <w:t xml:space="preserve">Configurações do </w:t>
      </w:r>
      <w:proofErr w:type="spellStart"/>
      <w:r w:rsidRPr="008D3C3E">
        <w:rPr>
          <w:b/>
        </w:rPr>
        <w:t>DialogFlow</w:t>
      </w:r>
      <w:proofErr w:type="spellEnd"/>
    </w:p>
    <w:p w14:paraId="0173C81D" w14:textId="77777777" w:rsidR="00401226" w:rsidRPr="00401226" w:rsidRDefault="00401226" w:rsidP="005E350C">
      <w:r w:rsidRPr="006454B8">
        <w:rPr>
          <w:color w:val="24292E"/>
          <w:shd w:val="clear" w:color="auto" w:fill="FFFFFF"/>
          <w:lang w:val="pt"/>
        </w:rPr>
        <w:t xml:space="preserve">Criar uma instância de </w:t>
      </w:r>
      <w:proofErr w:type="spellStart"/>
      <w:r w:rsidRPr="006454B8">
        <w:rPr>
          <w:color w:val="24292E"/>
          <w:shd w:val="clear" w:color="auto" w:fill="FFFFFF"/>
          <w:lang w:val="pt"/>
        </w:rPr>
        <w:t>AIConfiguration</w:t>
      </w:r>
      <w:proofErr w:type="spellEnd"/>
      <w:r w:rsidRPr="006454B8">
        <w:rPr>
          <w:color w:val="24292E"/>
          <w:shd w:val="clear" w:color="auto" w:fill="FFFFFF"/>
          <w:lang w:val="pt"/>
        </w:rPr>
        <w:t xml:space="preserve">, especificando o </w:t>
      </w:r>
      <w:proofErr w:type="spellStart"/>
      <w:r w:rsidRPr="006454B8">
        <w:rPr>
          <w:color w:val="24292E"/>
          <w:shd w:val="clear" w:color="auto" w:fill="FFFFFF"/>
          <w:lang w:val="pt"/>
        </w:rPr>
        <w:t>token</w:t>
      </w:r>
      <w:proofErr w:type="spellEnd"/>
      <w:r w:rsidRPr="006454B8">
        <w:rPr>
          <w:color w:val="24292E"/>
          <w:shd w:val="clear" w:color="auto" w:fill="FFFFFF"/>
          <w:lang w:val="pt"/>
        </w:rPr>
        <w:t xml:space="preserve"> de acesso, localidade e mecanismo de reconhecimento.</w:t>
      </w:r>
    </w:p>
    <w:p w14:paraId="1ED410A6" w14:textId="082EE8B9" w:rsidR="008D3C3E" w:rsidRDefault="002075AC">
      <w:r>
        <w:rPr>
          <w:noProof/>
        </w:rPr>
        <w:drawing>
          <wp:inline distT="0" distB="0" distL="0" distR="0" wp14:anchorId="334497C1" wp14:editId="604668CA">
            <wp:extent cx="5400040" cy="73152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C4CC" w14:textId="21A93BE0" w:rsidR="002075AC" w:rsidRDefault="002075AC">
      <w:r>
        <w:t xml:space="preserve">Copie esse código no arquivo </w:t>
      </w:r>
      <w:proofErr w:type="spellStart"/>
      <w:r w:rsidR="00750086">
        <w:t>MainActivity</w:t>
      </w:r>
      <w:proofErr w:type="spellEnd"/>
      <w:r w:rsidR="00750086">
        <w:t xml:space="preserve"> dentro do método </w:t>
      </w:r>
      <w:proofErr w:type="spellStart"/>
      <w:r w:rsidR="00750086">
        <w:t>OnCreate</w:t>
      </w:r>
      <w:proofErr w:type="spellEnd"/>
      <w:r w:rsidR="00B4480C">
        <w:t xml:space="preserve"> do seu projeto </w:t>
      </w:r>
      <w:proofErr w:type="spellStart"/>
      <w:r w:rsidR="00B4480C">
        <w:t>android</w:t>
      </w:r>
      <w:proofErr w:type="spellEnd"/>
      <w:r w:rsidR="00B4480C">
        <w:t>.</w:t>
      </w:r>
    </w:p>
    <w:p w14:paraId="5C4EFE84" w14:textId="1A7CAAA6" w:rsidR="00B4480C" w:rsidRDefault="000F15A9">
      <w:r>
        <w:rPr>
          <w:noProof/>
        </w:rPr>
        <w:drawing>
          <wp:inline distT="0" distB="0" distL="0" distR="0" wp14:anchorId="16D38E55" wp14:editId="496DF5D4">
            <wp:extent cx="5400040" cy="300418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539C" w14:textId="7B0A73D8" w:rsidR="000F15A9" w:rsidRDefault="000F15A9">
      <w:r>
        <w:t>Veja que temos um erro</w:t>
      </w:r>
      <w:r w:rsidR="00FD6D5D">
        <w:t xml:space="preserve">, ou seja, </w:t>
      </w:r>
      <w:r w:rsidR="00846A56">
        <w:t xml:space="preserve">o </w:t>
      </w:r>
      <w:proofErr w:type="spellStart"/>
      <w:r w:rsidR="00846A56">
        <w:t>android</w:t>
      </w:r>
      <w:proofErr w:type="spellEnd"/>
      <w:r w:rsidR="00846A56">
        <w:t xml:space="preserve"> não está reconhecendo a classe em vermelho. </w:t>
      </w:r>
      <w:r w:rsidR="005322FC">
        <w:t>Portanto, precisamos declarar mais uma dependência no app.</w:t>
      </w:r>
    </w:p>
    <w:p w14:paraId="5B0B145C" w14:textId="1DD04CA5" w:rsidR="005322FC" w:rsidRDefault="00E556BD">
      <w:r>
        <w:rPr>
          <w:noProof/>
        </w:rPr>
        <w:drawing>
          <wp:inline distT="0" distB="0" distL="0" distR="0" wp14:anchorId="5B1925D0" wp14:editId="4D8DE4E7">
            <wp:extent cx="5400040" cy="1176020"/>
            <wp:effectExtent l="0" t="0" r="0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3DD4" w14:textId="7580FEFB" w:rsidR="00CA4C28" w:rsidRDefault="00CA4C28">
      <w:r>
        <w:t xml:space="preserve">Clique em </w:t>
      </w:r>
      <w:proofErr w:type="spellStart"/>
      <w:r w:rsidR="005A7AB5">
        <w:t>Sync</w:t>
      </w:r>
      <w:proofErr w:type="spellEnd"/>
      <w:r w:rsidR="005A7AB5">
        <w:t xml:space="preserve"> Now, no canto superior direito </w:t>
      </w:r>
    </w:p>
    <w:p w14:paraId="70C2EBC6" w14:textId="772F2A92" w:rsidR="005A7AB5" w:rsidRDefault="009A2576">
      <w:r>
        <w:t>Precisamo</w:t>
      </w:r>
      <w:r w:rsidR="00816508">
        <w:t>s resolver o problema do parâmetro “CLIENT_ACCESS_TO</w:t>
      </w:r>
      <w:r w:rsidR="00784446">
        <w:t>KEN</w:t>
      </w:r>
      <w:r w:rsidR="008A2CF3">
        <w:t xml:space="preserve">”, para isso, vamos adicionar </w:t>
      </w:r>
      <w:r w:rsidR="00291127">
        <w:t>uma constante</w:t>
      </w:r>
      <w:r w:rsidR="00E50481">
        <w:t xml:space="preserve"> ao nosso arquivo app.</w:t>
      </w:r>
    </w:p>
    <w:p w14:paraId="3E2FE163" w14:textId="77777777" w:rsidR="00A71D7B" w:rsidRPr="00A71D7B" w:rsidRDefault="00A71D7B" w:rsidP="00A71D7B">
      <w:pPr>
        <w:pStyle w:val="Pr-formataoHTML"/>
        <w:shd w:val="clear" w:color="auto" w:fill="2B2B2B"/>
        <w:rPr>
          <w:color w:val="A9B7C6"/>
          <w:lang w:val="en-US"/>
        </w:rPr>
      </w:pPr>
      <w:r w:rsidRPr="00A71D7B">
        <w:rPr>
          <w:color w:val="CC7832"/>
          <w:lang w:val="en-US"/>
        </w:rPr>
        <w:t xml:space="preserve">private static final </w:t>
      </w:r>
      <w:r w:rsidRPr="00A71D7B">
        <w:rPr>
          <w:color w:val="A9B7C6"/>
          <w:lang w:val="en-US"/>
        </w:rPr>
        <w:t xml:space="preserve">String </w:t>
      </w:r>
      <w:r w:rsidRPr="00A71D7B">
        <w:rPr>
          <w:i/>
          <w:iCs/>
          <w:color w:val="9876AA"/>
          <w:lang w:val="en-US"/>
        </w:rPr>
        <w:t xml:space="preserve">CLIENT_ACCESS_TOKEN </w:t>
      </w:r>
      <w:r w:rsidRPr="00A71D7B">
        <w:rPr>
          <w:color w:val="A9B7C6"/>
          <w:lang w:val="en-US"/>
        </w:rPr>
        <w:t xml:space="preserve">= </w:t>
      </w:r>
      <w:r w:rsidRPr="00A71D7B">
        <w:rPr>
          <w:color w:val="6A8759"/>
          <w:lang w:val="en-US"/>
        </w:rPr>
        <w:t>""</w:t>
      </w:r>
      <w:r w:rsidRPr="00A71D7B">
        <w:rPr>
          <w:color w:val="CC7832"/>
          <w:lang w:val="en-US"/>
        </w:rPr>
        <w:t>;</w:t>
      </w:r>
    </w:p>
    <w:p w14:paraId="1649018C" w14:textId="71C24EA7" w:rsidR="00E50481" w:rsidRDefault="00E50481">
      <w:pPr>
        <w:rPr>
          <w:lang w:val="en-US"/>
        </w:rPr>
      </w:pPr>
    </w:p>
    <w:p w14:paraId="46504E8F" w14:textId="3447801D" w:rsidR="00544CC2" w:rsidRDefault="00544CC2">
      <w:r w:rsidRPr="00544CC2">
        <w:t>O valor deve ser obtido n</w:t>
      </w:r>
      <w:r>
        <w:t xml:space="preserve">o </w:t>
      </w:r>
      <w:proofErr w:type="spellStart"/>
      <w:r>
        <w:t>DialogFlow</w:t>
      </w:r>
      <w:proofErr w:type="spellEnd"/>
      <w:r>
        <w:t>.</w:t>
      </w:r>
    </w:p>
    <w:p w14:paraId="360AADE1" w14:textId="30E426A2" w:rsidR="00544CC2" w:rsidRDefault="00E52A49">
      <w:r>
        <w:rPr>
          <w:noProof/>
        </w:rPr>
        <w:drawing>
          <wp:inline distT="0" distB="0" distL="0" distR="0" wp14:anchorId="24134D31" wp14:editId="5A45553F">
            <wp:extent cx="5400040" cy="410591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D909" w14:textId="31727EC3" w:rsidR="00E52A49" w:rsidRDefault="00B967F6">
      <w:r>
        <w:t xml:space="preserve">Copie o </w:t>
      </w:r>
      <w:proofErr w:type="spellStart"/>
      <w:r>
        <w:t>token</w:t>
      </w:r>
      <w:proofErr w:type="spellEnd"/>
      <w:r>
        <w:t xml:space="preserve"> e cole no app no Android</w:t>
      </w:r>
    </w:p>
    <w:p w14:paraId="1075BF35" w14:textId="094CD899" w:rsidR="00B967F6" w:rsidRDefault="006411A3">
      <w:r>
        <w:rPr>
          <w:noProof/>
        </w:rPr>
        <w:drawing>
          <wp:inline distT="0" distB="0" distL="0" distR="0" wp14:anchorId="390EB862" wp14:editId="3B13FFE5">
            <wp:extent cx="5400040" cy="207010"/>
            <wp:effectExtent l="0" t="0" r="0" b="25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2857" w14:textId="78A27405" w:rsidR="006411A3" w:rsidRDefault="006411A3">
      <w:r>
        <w:t>Como ficou seu app</w:t>
      </w:r>
    </w:p>
    <w:p w14:paraId="0B49D842" w14:textId="02C14A89" w:rsidR="006411A3" w:rsidRDefault="0014746C">
      <w:r>
        <w:rPr>
          <w:noProof/>
        </w:rPr>
        <w:drawing>
          <wp:inline distT="0" distB="0" distL="0" distR="0" wp14:anchorId="5CD5D9BB" wp14:editId="232CA4F7">
            <wp:extent cx="5400040" cy="3211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9DA8" w14:textId="77777777" w:rsidR="00026C8F" w:rsidRDefault="00026C8F"/>
    <w:p w14:paraId="4C552317" w14:textId="3C424B61" w:rsidR="0014746C" w:rsidRDefault="004F236D">
      <w:r w:rsidRPr="00026C8F">
        <w:t xml:space="preserve">Agora </w:t>
      </w:r>
      <w:r w:rsidR="00EA675D" w:rsidRPr="00026C8F">
        <w:t xml:space="preserve">substitua </w:t>
      </w:r>
      <w:r w:rsidR="00026C8F" w:rsidRPr="00026C8F">
        <w:t>“CLIENT_ACCESS_TOKEN” pela consta</w:t>
      </w:r>
      <w:r w:rsidR="00026C8F">
        <w:t>nte</w:t>
      </w:r>
    </w:p>
    <w:p w14:paraId="51A4D9BF" w14:textId="15B93539" w:rsidR="00026C8F" w:rsidRDefault="008F452A">
      <w:r>
        <w:rPr>
          <w:noProof/>
        </w:rPr>
        <w:drawing>
          <wp:inline distT="0" distB="0" distL="0" distR="0" wp14:anchorId="11B637DB" wp14:editId="10EE016C">
            <wp:extent cx="5400040" cy="73596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8CE4" w14:textId="1275C57E" w:rsidR="008F452A" w:rsidRDefault="008F452A"/>
    <w:p w14:paraId="4B2627AC" w14:textId="5E3C5DB1" w:rsidR="00005EB5" w:rsidRPr="00005EB5" w:rsidRDefault="00005EB5">
      <w:pPr>
        <w:rPr>
          <w:b/>
        </w:rPr>
      </w:pPr>
      <w:r w:rsidRPr="00005EB5">
        <w:rPr>
          <w:b/>
        </w:rPr>
        <w:t xml:space="preserve">Requisições para o </w:t>
      </w:r>
      <w:proofErr w:type="spellStart"/>
      <w:r w:rsidRPr="00005EB5">
        <w:rPr>
          <w:b/>
        </w:rPr>
        <w:t>DialogFlow</w:t>
      </w:r>
      <w:proofErr w:type="spellEnd"/>
    </w:p>
    <w:p w14:paraId="04BDF03A" w14:textId="77777777" w:rsidR="00D4134F" w:rsidRPr="006A3533" w:rsidRDefault="00D4134F" w:rsidP="001E02C9">
      <w:r w:rsidRPr="00D4134F">
        <w:rPr>
          <w:color w:val="24292E"/>
          <w:shd w:val="clear" w:color="auto" w:fill="FFFFFF"/>
          <w:lang w:val="pt"/>
        </w:rPr>
        <w:t xml:space="preserve">Use o objeto </w:t>
      </w:r>
      <w:proofErr w:type="spellStart"/>
      <w:r w:rsidRPr="00D4134F">
        <w:rPr>
          <w:color w:val="24292E"/>
          <w:shd w:val="clear" w:color="auto" w:fill="FFFFFF"/>
          <w:lang w:val="pt"/>
        </w:rPr>
        <w:t>AIConfiguration</w:t>
      </w:r>
      <w:proofErr w:type="spellEnd"/>
      <w:r w:rsidRPr="00D4134F">
        <w:rPr>
          <w:color w:val="24292E"/>
          <w:shd w:val="clear" w:color="auto" w:fill="FFFFFF"/>
          <w:lang w:val="pt"/>
        </w:rPr>
        <w:t xml:space="preserve"> para obter uma referência ao </w:t>
      </w:r>
      <w:proofErr w:type="spellStart"/>
      <w:r w:rsidRPr="00D4134F">
        <w:rPr>
          <w:color w:val="24292E"/>
          <w:shd w:val="clear" w:color="auto" w:fill="FFFFFF"/>
          <w:lang w:val="pt"/>
        </w:rPr>
        <w:t>AIService</w:t>
      </w:r>
      <w:proofErr w:type="spellEnd"/>
      <w:r w:rsidRPr="00D4134F">
        <w:rPr>
          <w:color w:val="24292E"/>
          <w:shd w:val="clear" w:color="auto" w:fill="FFFFFF"/>
          <w:lang w:val="pt"/>
        </w:rPr>
        <w:t>, que fará as solicitações de consulta.</w:t>
      </w:r>
    </w:p>
    <w:p w14:paraId="4CE32FCF" w14:textId="62FE52C5" w:rsidR="00005EB5" w:rsidRDefault="006A3533">
      <w:r>
        <w:rPr>
          <w:noProof/>
        </w:rPr>
        <w:drawing>
          <wp:inline distT="0" distB="0" distL="0" distR="0" wp14:anchorId="130E66B7" wp14:editId="5CF94CA6">
            <wp:extent cx="5400040" cy="318135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B933" w14:textId="7ADE45ED" w:rsidR="006A3533" w:rsidRDefault="006A3533">
      <w:r>
        <w:t>Copie esse código e cole no app</w:t>
      </w:r>
    </w:p>
    <w:p w14:paraId="3C2D900E" w14:textId="1716B9B3" w:rsidR="006A3533" w:rsidRDefault="00784C48">
      <w:r>
        <w:rPr>
          <w:noProof/>
        </w:rPr>
        <w:drawing>
          <wp:inline distT="0" distB="0" distL="0" distR="0" wp14:anchorId="5DDEB6A2" wp14:editId="7A659B07">
            <wp:extent cx="5400040" cy="21780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07E9" w14:textId="5438CE0D" w:rsidR="000852C3" w:rsidRDefault="000852C3"/>
    <w:p w14:paraId="22459873" w14:textId="13B56715" w:rsidR="00D13C16" w:rsidRDefault="00D13C16">
      <w:r>
        <w:t>Fazendo uma requisição</w:t>
      </w:r>
      <w:r w:rsidR="00572C5B">
        <w:t>, ou seja, quando o usuário clicar em um botão, será feita uma requisição. O código a seguir faz isso</w:t>
      </w:r>
    </w:p>
    <w:p w14:paraId="47D3C288" w14:textId="77777777" w:rsidR="00572C5B" w:rsidRPr="00572C5B" w:rsidRDefault="00572C5B" w:rsidP="00572C5B">
      <w:pPr>
        <w:pStyle w:val="Pr-formataoHTML"/>
        <w:shd w:val="clear" w:color="auto" w:fill="F6F8FA"/>
        <w:rPr>
          <w:rFonts w:ascii="Consolas" w:hAnsi="Consolas"/>
          <w:color w:val="24292E"/>
          <w:lang w:val="en-US"/>
        </w:rPr>
      </w:pPr>
      <w:r w:rsidRPr="00572C5B">
        <w:rPr>
          <w:rStyle w:val="pl-k"/>
          <w:rFonts w:ascii="Consolas" w:hAnsi="Consolas"/>
          <w:color w:val="D73A49"/>
          <w:lang w:val="en-US"/>
        </w:rPr>
        <w:t>final</w:t>
      </w:r>
      <w:r w:rsidRPr="00572C5B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572C5B">
        <w:rPr>
          <w:rStyle w:val="pl-smi"/>
          <w:rFonts w:ascii="Consolas" w:hAnsi="Consolas"/>
          <w:color w:val="24292E"/>
          <w:lang w:val="en-US"/>
        </w:rPr>
        <w:t>AIRequest</w:t>
      </w:r>
      <w:proofErr w:type="spellEnd"/>
      <w:r w:rsidRPr="00572C5B">
        <w:rPr>
          <w:rFonts w:ascii="Consolas" w:hAnsi="Consolas"/>
          <w:color w:val="24292E"/>
          <w:lang w:val="en-US"/>
        </w:rPr>
        <w:t xml:space="preserve"> </w:t>
      </w:r>
      <w:proofErr w:type="spellStart"/>
      <w:r w:rsidRPr="00572C5B">
        <w:rPr>
          <w:rFonts w:ascii="Consolas" w:hAnsi="Consolas"/>
          <w:color w:val="24292E"/>
          <w:lang w:val="en-US"/>
        </w:rPr>
        <w:t>aiRequest</w:t>
      </w:r>
      <w:proofErr w:type="spellEnd"/>
      <w:r w:rsidRPr="00572C5B">
        <w:rPr>
          <w:rFonts w:ascii="Consolas" w:hAnsi="Consolas"/>
          <w:color w:val="24292E"/>
          <w:lang w:val="en-US"/>
        </w:rPr>
        <w:t xml:space="preserve"> </w:t>
      </w:r>
      <w:r w:rsidRPr="00572C5B">
        <w:rPr>
          <w:rStyle w:val="pl-k"/>
          <w:rFonts w:ascii="Consolas" w:hAnsi="Consolas"/>
          <w:color w:val="D73A49"/>
          <w:lang w:val="en-US"/>
        </w:rPr>
        <w:t>=</w:t>
      </w:r>
      <w:r w:rsidRPr="00572C5B">
        <w:rPr>
          <w:rFonts w:ascii="Consolas" w:hAnsi="Consolas"/>
          <w:color w:val="24292E"/>
          <w:lang w:val="en-US"/>
        </w:rPr>
        <w:t xml:space="preserve"> </w:t>
      </w:r>
      <w:r w:rsidRPr="00572C5B">
        <w:rPr>
          <w:rStyle w:val="pl-k"/>
          <w:rFonts w:ascii="Consolas" w:hAnsi="Consolas"/>
          <w:color w:val="D73A49"/>
          <w:lang w:val="en-US"/>
        </w:rPr>
        <w:t>new</w:t>
      </w:r>
      <w:r w:rsidRPr="00572C5B">
        <w:rPr>
          <w:rFonts w:ascii="Consolas" w:hAnsi="Consolas"/>
          <w:color w:val="24292E"/>
          <w:lang w:val="en-US"/>
        </w:rPr>
        <w:t xml:space="preserve"> </w:t>
      </w:r>
      <w:proofErr w:type="spellStart"/>
      <w:proofErr w:type="gramStart"/>
      <w:r w:rsidRPr="00572C5B">
        <w:rPr>
          <w:rStyle w:val="pl-smi"/>
          <w:rFonts w:ascii="Consolas" w:hAnsi="Consolas"/>
          <w:color w:val="24292E"/>
          <w:lang w:val="en-US"/>
        </w:rPr>
        <w:t>AIRequest</w:t>
      </w:r>
      <w:proofErr w:type="spellEnd"/>
      <w:r w:rsidRPr="00572C5B">
        <w:rPr>
          <w:rFonts w:ascii="Consolas" w:hAnsi="Consolas"/>
          <w:color w:val="24292E"/>
          <w:lang w:val="en-US"/>
        </w:rPr>
        <w:t>(</w:t>
      </w:r>
      <w:proofErr w:type="gramEnd"/>
      <w:r w:rsidRPr="00572C5B">
        <w:rPr>
          <w:rFonts w:ascii="Consolas" w:hAnsi="Consolas"/>
          <w:color w:val="24292E"/>
          <w:lang w:val="en-US"/>
        </w:rPr>
        <w:t>);</w:t>
      </w:r>
    </w:p>
    <w:p w14:paraId="21DAA990" w14:textId="77777777" w:rsidR="00572C5B" w:rsidRDefault="00572C5B" w:rsidP="00572C5B">
      <w:pPr>
        <w:pStyle w:val="Pr-formataoHTML"/>
        <w:shd w:val="clear" w:color="auto" w:fill="F6F8FA"/>
        <w:rPr>
          <w:rFonts w:ascii="Consolas" w:hAnsi="Consolas"/>
          <w:color w:val="24292E"/>
        </w:rPr>
      </w:pPr>
      <w:proofErr w:type="spellStart"/>
      <w:r>
        <w:rPr>
          <w:rFonts w:ascii="Consolas" w:hAnsi="Consolas"/>
          <w:color w:val="24292E"/>
        </w:rPr>
        <w:t>aiRequest</w:t>
      </w:r>
      <w:r>
        <w:rPr>
          <w:rStyle w:val="pl-k"/>
          <w:rFonts w:ascii="Consolas" w:hAnsi="Consolas"/>
          <w:color w:val="D73A49"/>
        </w:rPr>
        <w:t>.</w:t>
      </w:r>
      <w:r>
        <w:rPr>
          <w:rFonts w:ascii="Consolas" w:hAnsi="Consolas"/>
          <w:color w:val="24292E"/>
        </w:rPr>
        <w:t>setQuery</w:t>
      </w:r>
      <w:proofErr w:type="spellEnd"/>
      <w:r>
        <w:rPr>
          <w:rFonts w:ascii="Consolas" w:hAnsi="Consolas"/>
          <w:color w:val="24292E"/>
        </w:rPr>
        <w:t>(</w:t>
      </w:r>
      <w:r>
        <w:rPr>
          <w:rStyle w:val="pl-pds"/>
          <w:rFonts w:ascii="Consolas" w:hAnsi="Consolas"/>
          <w:color w:val="032F62"/>
        </w:rPr>
        <w:t>"</w:t>
      </w:r>
      <w:r>
        <w:rPr>
          <w:rStyle w:val="pl-s"/>
          <w:rFonts w:ascii="Consolas" w:hAnsi="Consolas"/>
          <w:color w:val="032F62"/>
        </w:rPr>
        <w:t>Hello</w:t>
      </w:r>
      <w:r>
        <w:rPr>
          <w:rStyle w:val="pl-pds"/>
          <w:rFonts w:ascii="Consolas" w:hAnsi="Consolas"/>
          <w:color w:val="032F62"/>
        </w:rPr>
        <w:t>"</w:t>
      </w:r>
      <w:r>
        <w:rPr>
          <w:rFonts w:ascii="Consolas" w:hAnsi="Consolas"/>
          <w:color w:val="24292E"/>
        </w:rPr>
        <w:t>);</w:t>
      </w:r>
    </w:p>
    <w:p w14:paraId="31405B7C" w14:textId="5CA7AEBC" w:rsidR="00572C5B" w:rsidRDefault="00572C5B"/>
    <w:p w14:paraId="27E74FB2" w14:textId="4D64309A" w:rsidR="00572C5B" w:rsidRDefault="00572C5B">
      <w:r>
        <w:t xml:space="preserve">copie esse código e cole no </w:t>
      </w:r>
      <w:r w:rsidR="007B7343">
        <w:t>método consultar do botão.</w:t>
      </w:r>
    </w:p>
    <w:p w14:paraId="17A9735E" w14:textId="32C6C9B5" w:rsidR="007B7343" w:rsidRDefault="0041341E">
      <w:r>
        <w:rPr>
          <w:noProof/>
        </w:rPr>
        <w:drawing>
          <wp:inline distT="0" distB="0" distL="0" distR="0" wp14:anchorId="6A6B61B5" wp14:editId="00E38089">
            <wp:extent cx="5400040" cy="14503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F89A" w14:textId="5D003792" w:rsidR="0041341E" w:rsidRDefault="00C46409">
      <w:r>
        <w:t xml:space="preserve">Vamos acrescentar um teste para </w:t>
      </w:r>
      <w:r w:rsidR="00175AA5">
        <w:t>verificar se o usuário digitou algo, se não retorna.</w:t>
      </w:r>
    </w:p>
    <w:p w14:paraId="6C60C7EF" w14:textId="33AC5B2D" w:rsidR="00175AA5" w:rsidRDefault="0032280D">
      <w:r>
        <w:rPr>
          <w:noProof/>
        </w:rPr>
        <w:drawing>
          <wp:inline distT="0" distB="0" distL="0" distR="0" wp14:anchorId="51377835" wp14:editId="3A139639">
            <wp:extent cx="5400040" cy="2796540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925B" w14:textId="6CFB31DC" w:rsidR="0032280D" w:rsidRDefault="0032280D"/>
    <w:p w14:paraId="22D00C97" w14:textId="727BD618" w:rsidR="008F4E9A" w:rsidRDefault="008F4E9A" w:rsidP="003012AA">
      <w:pPr>
        <w:rPr>
          <w:color w:val="24292E"/>
          <w:shd w:val="clear" w:color="auto" w:fill="FFFFFF"/>
          <w:lang w:val="pt"/>
        </w:rPr>
      </w:pPr>
      <w:r w:rsidRPr="00931342">
        <w:rPr>
          <w:color w:val="24292E"/>
          <w:shd w:val="clear" w:color="auto" w:fill="FFFFFF"/>
          <w:lang w:val="pt"/>
        </w:rPr>
        <w:t>Em seguida, ele chama o </w:t>
      </w:r>
      <w:r w:rsidRPr="00931342">
        <w:rPr>
          <w:rStyle w:val="CdigoHTML"/>
          <w:rFonts w:eastAsiaTheme="minorHAnsi"/>
          <w:color w:val="24292E"/>
          <w:lang w:val="pt"/>
        </w:rPr>
        <w:t xml:space="preserve">método </w:t>
      </w:r>
      <w:proofErr w:type="spellStart"/>
      <w:r w:rsidRPr="00931342">
        <w:rPr>
          <w:rStyle w:val="CdigoHTML"/>
          <w:rFonts w:eastAsiaTheme="minorHAnsi"/>
          <w:color w:val="24292E"/>
          <w:lang w:val="pt"/>
        </w:rPr>
        <w:t>aiDataService.Request</w:t>
      </w:r>
      <w:proofErr w:type="spellEnd"/>
      <w:r w:rsidRPr="00931342">
        <w:rPr>
          <w:color w:val="24292E"/>
          <w:shd w:val="clear" w:color="auto" w:fill="FFFFFF"/>
          <w:lang w:val="pt"/>
        </w:rPr>
        <w:t>. Por favor, note que você deve chamar </w:t>
      </w:r>
      <w:r w:rsidR="00EA1CA8">
        <w:rPr>
          <w:color w:val="24292E"/>
          <w:shd w:val="clear" w:color="auto" w:fill="FFFFFF"/>
          <w:lang w:val="pt"/>
        </w:rPr>
        <w:t>o</w:t>
      </w:r>
      <w:r w:rsidRPr="00931342">
        <w:rPr>
          <w:color w:val="24292E"/>
          <w:shd w:val="clear" w:color="auto" w:fill="FFFFFF"/>
          <w:lang w:val="pt"/>
        </w:rPr>
        <w:t xml:space="preserve"> método </w:t>
      </w:r>
      <w:r w:rsidR="00EA1CA8">
        <w:rPr>
          <w:color w:val="24292E"/>
          <w:shd w:val="clear" w:color="auto" w:fill="FFFFFF"/>
          <w:lang w:val="pt"/>
        </w:rPr>
        <w:t>em segundo</w:t>
      </w:r>
      <w:r w:rsidRPr="00931342">
        <w:rPr>
          <w:color w:val="24292E"/>
          <w:shd w:val="clear" w:color="auto" w:fill="FFFFFF"/>
          <w:lang w:val="pt"/>
        </w:rPr>
        <w:t xml:space="preserve"> plano, usando </w:t>
      </w:r>
      <w:proofErr w:type="spellStart"/>
      <w:r w:rsidRPr="00931342">
        <w:rPr>
          <w:rStyle w:val="CdigoHTML"/>
          <w:rFonts w:eastAsiaTheme="minorHAnsi"/>
          <w:color w:val="24292E"/>
          <w:lang w:val="pt"/>
        </w:rPr>
        <w:t>AsyncTask</w:t>
      </w:r>
      <w:proofErr w:type="spellEnd"/>
      <w:r w:rsidRPr="00931342">
        <w:rPr>
          <w:color w:val="24292E"/>
          <w:shd w:val="clear" w:color="auto" w:fill="FFFFFF"/>
          <w:lang w:val="pt"/>
        </w:rPr>
        <w:t> classe, por exemplo.</w:t>
      </w:r>
    </w:p>
    <w:p w14:paraId="13D15B45" w14:textId="0DF77379" w:rsidR="0030095A" w:rsidRDefault="0030095A" w:rsidP="003012AA">
      <w:r>
        <w:t xml:space="preserve">Substitua o código no evento consultar </w:t>
      </w:r>
    </w:p>
    <w:p w14:paraId="44CBF242" w14:textId="5F19A3D8" w:rsidR="0030095A" w:rsidRDefault="0030095A" w:rsidP="0030095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</w:pPr>
      <w:r w:rsidRPr="0030095A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try </w:t>
      </w:r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{</w:t>
      </w:r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</w:t>
      </w:r>
      <w:proofErr w:type="spellStart"/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AIResponse</w:t>
      </w:r>
      <w:proofErr w:type="spellEnd"/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proofErr w:type="spellStart"/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resposta</w:t>
      </w:r>
      <w:proofErr w:type="spellEnd"/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= </w:t>
      </w:r>
      <w:proofErr w:type="spellStart"/>
      <w:r w:rsidRPr="0030095A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aiService</w:t>
      </w:r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.textRequest</w:t>
      </w:r>
      <w:proofErr w:type="spellEnd"/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aiRequest</w:t>
      </w:r>
      <w:proofErr w:type="spellEnd"/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30095A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30095A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} </w:t>
      </w:r>
      <w:r w:rsidRPr="0030095A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catch </w:t>
      </w:r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AIServiceException</w:t>
      </w:r>
      <w:proofErr w:type="spellEnd"/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e) {</w:t>
      </w:r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</w:t>
      </w:r>
      <w:proofErr w:type="spellStart"/>
      <w:proofErr w:type="gramStart"/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e.printStackTrace</w:t>
      </w:r>
      <w:proofErr w:type="spellEnd"/>
      <w:proofErr w:type="gramEnd"/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()</w:t>
      </w:r>
      <w:r w:rsidRPr="0030095A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30095A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30095A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</w:p>
    <w:p w14:paraId="75AF7573" w14:textId="77777777" w:rsidR="0030095A" w:rsidRPr="0030095A" w:rsidRDefault="0030095A" w:rsidP="0030095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</w:pPr>
    </w:p>
    <w:p w14:paraId="6C0ABAE5" w14:textId="6915A3A0" w:rsidR="0030095A" w:rsidRDefault="0030095A" w:rsidP="003012AA">
      <w:pPr>
        <w:rPr>
          <w:lang w:val="en-US"/>
        </w:rPr>
      </w:pPr>
    </w:p>
    <w:p w14:paraId="7E331394" w14:textId="10DBEDAC" w:rsidR="0030095A" w:rsidRPr="0030095A" w:rsidRDefault="0030095A" w:rsidP="003012AA">
      <w:pPr>
        <w:rPr>
          <w:lang w:val="en-US"/>
        </w:rPr>
      </w:pPr>
      <w:r>
        <w:rPr>
          <w:lang w:val="en-US"/>
        </w:rPr>
        <w:t xml:space="preserve">por </w:t>
      </w:r>
      <w:proofErr w:type="spellStart"/>
      <w:r>
        <w:rPr>
          <w:lang w:val="en-US"/>
        </w:rPr>
        <w:t>esse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aqui</w:t>
      </w:r>
      <w:proofErr w:type="spellEnd"/>
      <w:r w:rsidR="00A1740A">
        <w:rPr>
          <w:lang w:val="en-US"/>
        </w:rPr>
        <w:t>…</w:t>
      </w:r>
    </w:p>
    <w:p w14:paraId="22A8B3C8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new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proofErr w:type="spellStart"/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AsyncTask</w:t>
      </w:r>
      <w:proofErr w:type="spellEnd"/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&lt;</w:t>
      </w:r>
      <w:proofErr w:type="spell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AIRequest</w:t>
      </w:r>
      <w:proofErr w:type="spellEnd"/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 xml:space="preserve">, 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Void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 xml:space="preserve">, </w:t>
      </w:r>
      <w:proofErr w:type="spell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AIResponse</w:t>
      </w:r>
      <w:proofErr w:type="spellEnd"/>
      <w:proofErr w:type="gramStart"/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&gt;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(</w:t>
      </w:r>
      <w:proofErr w:type="gram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) {</w:t>
      </w:r>
    </w:p>
    <w:p w14:paraId="3D05C21E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@Override</w:t>
      </w:r>
    </w:p>
    <w:p w14:paraId="20F4D729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protected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proofErr w:type="spell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AIResponse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A620DB">
        <w:rPr>
          <w:rFonts w:ascii="Consolas" w:eastAsia="Times New Roman" w:hAnsi="Consolas" w:cs="Courier New"/>
          <w:color w:val="6F42C1"/>
          <w:sz w:val="20"/>
          <w:szCs w:val="20"/>
          <w:lang w:val="en-US" w:eastAsia="pt-BR"/>
        </w:rPr>
        <w:t>doInBackground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(</w:t>
      </w:r>
      <w:proofErr w:type="spellStart"/>
      <w:proofErr w:type="gram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AIRequest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... </w:t>
      </w:r>
      <w:r w:rsidRPr="00A620DB">
        <w:rPr>
          <w:rFonts w:ascii="Consolas" w:eastAsia="Times New Roman" w:hAnsi="Consolas" w:cs="Courier New"/>
          <w:color w:val="E36209"/>
          <w:sz w:val="20"/>
          <w:szCs w:val="20"/>
          <w:lang w:val="en-US" w:eastAsia="pt-BR"/>
        </w:rPr>
        <w:t>requests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) {</w:t>
      </w:r>
    </w:p>
    <w:p w14:paraId="6BEF06B3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   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final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proofErr w:type="spell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AIRequest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request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=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proofErr w:type="gram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requests[</w:t>
      </w:r>
      <w:proofErr w:type="gramEnd"/>
      <w:r w:rsidRPr="00A620DB">
        <w:rPr>
          <w:rFonts w:ascii="Consolas" w:eastAsia="Times New Roman" w:hAnsi="Consolas" w:cs="Courier New"/>
          <w:color w:val="005CC5"/>
          <w:sz w:val="20"/>
          <w:szCs w:val="20"/>
          <w:lang w:val="en-US" w:eastAsia="pt-BR"/>
        </w:rPr>
        <w:t>0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];</w:t>
      </w:r>
    </w:p>
    <w:p w14:paraId="4BE0F3D1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   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try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{</w:t>
      </w:r>
    </w:p>
    <w:p w14:paraId="0FF67D42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       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final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proofErr w:type="spell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AIResponse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response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=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proofErr w:type="spell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aiDataService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.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request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(</w:t>
      </w:r>
      <w:proofErr w:type="spell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aiRequest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);</w:t>
      </w:r>
    </w:p>
    <w:p w14:paraId="7E3008C4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       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return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response;</w:t>
      </w:r>
    </w:p>
    <w:p w14:paraId="13CD4576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    }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catch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(</w:t>
      </w:r>
      <w:proofErr w:type="spell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AIServiceException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e) {</w:t>
      </w:r>
    </w:p>
    <w:p w14:paraId="44EE75E4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    }</w:t>
      </w:r>
    </w:p>
    <w:p w14:paraId="0B2D843F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   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return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r w:rsidRPr="00A620DB">
        <w:rPr>
          <w:rFonts w:ascii="Consolas" w:eastAsia="Times New Roman" w:hAnsi="Consolas" w:cs="Courier New"/>
          <w:color w:val="005CC5"/>
          <w:sz w:val="20"/>
          <w:szCs w:val="20"/>
          <w:lang w:val="en-US" w:eastAsia="pt-BR"/>
        </w:rPr>
        <w:t>null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;</w:t>
      </w:r>
    </w:p>
    <w:p w14:paraId="6C37253F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}</w:t>
      </w:r>
    </w:p>
    <w:p w14:paraId="1A9CE337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@Override</w:t>
      </w:r>
    </w:p>
    <w:p w14:paraId="0FC57C3E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protected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void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A620DB">
        <w:rPr>
          <w:rFonts w:ascii="Consolas" w:eastAsia="Times New Roman" w:hAnsi="Consolas" w:cs="Courier New"/>
          <w:color w:val="6F42C1"/>
          <w:sz w:val="20"/>
          <w:szCs w:val="20"/>
          <w:lang w:val="en-US" w:eastAsia="pt-BR"/>
        </w:rPr>
        <w:t>onPostExecute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(</w:t>
      </w:r>
      <w:proofErr w:type="spellStart"/>
      <w:proofErr w:type="gram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AIResponse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proofErr w:type="spellStart"/>
      <w:r w:rsidRPr="00A620DB">
        <w:rPr>
          <w:rFonts w:ascii="Consolas" w:eastAsia="Times New Roman" w:hAnsi="Consolas" w:cs="Courier New"/>
          <w:color w:val="E36209"/>
          <w:sz w:val="20"/>
          <w:szCs w:val="20"/>
          <w:lang w:val="en-US" w:eastAsia="pt-BR"/>
        </w:rPr>
        <w:t>aiResponse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) {</w:t>
      </w:r>
    </w:p>
    <w:p w14:paraId="263C0009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   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if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(</w:t>
      </w:r>
      <w:proofErr w:type="spellStart"/>
      <w:proofErr w:type="gram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aiResponse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!</w:t>
      </w:r>
      <w:proofErr w:type="gramEnd"/>
      <w:r w:rsidRPr="00A620DB">
        <w:rPr>
          <w:rFonts w:ascii="Consolas" w:eastAsia="Times New Roman" w:hAnsi="Consolas" w:cs="Courier New"/>
          <w:color w:val="D73A49"/>
          <w:sz w:val="20"/>
          <w:szCs w:val="20"/>
          <w:lang w:val="en-US" w:eastAsia="pt-BR"/>
        </w:rPr>
        <w:t>=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</w:t>
      </w:r>
      <w:r w:rsidRPr="00A620DB">
        <w:rPr>
          <w:rFonts w:ascii="Consolas" w:eastAsia="Times New Roman" w:hAnsi="Consolas" w:cs="Courier New"/>
          <w:color w:val="005CC5"/>
          <w:sz w:val="20"/>
          <w:szCs w:val="20"/>
          <w:lang w:val="en-US" w:eastAsia="pt-BR"/>
        </w:rPr>
        <w:t>null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>) {</w:t>
      </w:r>
    </w:p>
    <w:p w14:paraId="66DA24DF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        </w:t>
      </w:r>
      <w:r w:rsidRPr="00A620DB">
        <w:rPr>
          <w:rFonts w:ascii="Consolas" w:eastAsia="Times New Roman" w:hAnsi="Consolas" w:cs="Courier New"/>
          <w:color w:val="6A737D"/>
          <w:sz w:val="20"/>
          <w:szCs w:val="20"/>
          <w:lang w:val="en-US" w:eastAsia="pt-BR"/>
        </w:rPr>
        <w:t xml:space="preserve">// process </w:t>
      </w:r>
      <w:proofErr w:type="spellStart"/>
      <w:r w:rsidRPr="00A620DB">
        <w:rPr>
          <w:rFonts w:ascii="Consolas" w:eastAsia="Times New Roman" w:hAnsi="Consolas" w:cs="Courier New"/>
          <w:color w:val="6A737D"/>
          <w:sz w:val="20"/>
          <w:szCs w:val="20"/>
          <w:lang w:val="en-US" w:eastAsia="pt-BR"/>
        </w:rPr>
        <w:t>aiResponse</w:t>
      </w:r>
      <w:proofErr w:type="spellEnd"/>
      <w:r w:rsidRPr="00A620DB">
        <w:rPr>
          <w:rFonts w:ascii="Consolas" w:eastAsia="Times New Roman" w:hAnsi="Consolas" w:cs="Courier New"/>
          <w:color w:val="6A737D"/>
          <w:sz w:val="20"/>
          <w:szCs w:val="20"/>
          <w:lang w:val="en-US" w:eastAsia="pt-BR"/>
        </w:rPr>
        <w:t xml:space="preserve"> here</w:t>
      </w:r>
    </w:p>
    <w:p w14:paraId="59C5636A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val="en-US" w:eastAsia="pt-BR"/>
        </w:rPr>
        <w:t xml:space="preserve">        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eastAsia="pt-BR"/>
        </w:rPr>
        <w:t>}</w:t>
      </w:r>
    </w:p>
    <w:p w14:paraId="0483C2A3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eastAsia="pt-BR"/>
        </w:rPr>
      </w:pPr>
      <w:r w:rsidRPr="00A620DB">
        <w:rPr>
          <w:rFonts w:ascii="Consolas" w:eastAsia="Times New Roman" w:hAnsi="Consolas" w:cs="Courier New"/>
          <w:color w:val="24292E"/>
          <w:sz w:val="20"/>
          <w:szCs w:val="20"/>
          <w:lang w:eastAsia="pt-BR"/>
        </w:rPr>
        <w:t xml:space="preserve">    }</w:t>
      </w:r>
    </w:p>
    <w:p w14:paraId="4DCE949F" w14:textId="77777777" w:rsidR="00A620DB" w:rsidRPr="00A620DB" w:rsidRDefault="00A620DB" w:rsidP="00A620D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eastAsia="pt-BR"/>
        </w:rPr>
      </w:pPr>
      <w:proofErr w:type="gram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eastAsia="pt-BR"/>
        </w:rPr>
        <w:t>}</w:t>
      </w:r>
      <w:r w:rsidRPr="00A620DB">
        <w:rPr>
          <w:rFonts w:ascii="Consolas" w:eastAsia="Times New Roman" w:hAnsi="Consolas" w:cs="Courier New"/>
          <w:color w:val="D73A49"/>
          <w:sz w:val="20"/>
          <w:szCs w:val="20"/>
          <w:lang w:eastAsia="pt-BR"/>
        </w:rPr>
        <w:t>.</w:t>
      </w:r>
      <w:r w:rsidRPr="00A620DB">
        <w:rPr>
          <w:rFonts w:ascii="Consolas" w:eastAsia="Times New Roman" w:hAnsi="Consolas" w:cs="Courier New"/>
          <w:color w:val="24292E"/>
          <w:sz w:val="20"/>
          <w:szCs w:val="20"/>
          <w:lang w:eastAsia="pt-BR"/>
        </w:rPr>
        <w:t>execute</w:t>
      </w:r>
      <w:proofErr w:type="gram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eastAsia="pt-BR"/>
        </w:rPr>
        <w:t>(</w:t>
      </w:r>
      <w:proofErr w:type="spellStart"/>
      <w:r w:rsidRPr="00A620DB">
        <w:rPr>
          <w:rFonts w:ascii="Consolas" w:eastAsia="Times New Roman" w:hAnsi="Consolas" w:cs="Courier New"/>
          <w:color w:val="24292E"/>
          <w:sz w:val="20"/>
          <w:szCs w:val="20"/>
          <w:lang w:eastAsia="pt-BR"/>
        </w:rPr>
        <w:t>aiRequest</w:t>
      </w:r>
      <w:proofErr w:type="spellEnd"/>
      <w:r w:rsidRPr="00A620DB">
        <w:rPr>
          <w:rFonts w:ascii="Consolas" w:eastAsia="Times New Roman" w:hAnsi="Consolas" w:cs="Courier New"/>
          <w:color w:val="24292E"/>
          <w:sz w:val="20"/>
          <w:szCs w:val="20"/>
          <w:lang w:eastAsia="pt-BR"/>
        </w:rPr>
        <w:t>);</w:t>
      </w:r>
    </w:p>
    <w:p w14:paraId="7BB4BA68" w14:textId="6039ABD6" w:rsidR="008E4ECA" w:rsidRDefault="008E4ECA"/>
    <w:p w14:paraId="1F820E1B" w14:textId="1DE1F0E1" w:rsidR="00A1740A" w:rsidRDefault="00CC7867">
      <w:r>
        <w:t xml:space="preserve">Troque </w:t>
      </w:r>
      <w:proofErr w:type="spellStart"/>
      <w:r>
        <w:t>aiDataService</w:t>
      </w:r>
      <w:proofErr w:type="spellEnd"/>
      <w:r>
        <w:t xml:space="preserve"> por </w:t>
      </w:r>
      <w:proofErr w:type="spellStart"/>
      <w:r>
        <w:t>aiService</w:t>
      </w:r>
      <w:proofErr w:type="spellEnd"/>
      <w:r w:rsidR="00EE2D81">
        <w:t xml:space="preserve"> e </w:t>
      </w:r>
      <w:proofErr w:type="spellStart"/>
      <w:r w:rsidR="00EE2D81">
        <w:t>request</w:t>
      </w:r>
      <w:proofErr w:type="spellEnd"/>
      <w:r w:rsidR="00EE2D81">
        <w:t xml:space="preserve"> por </w:t>
      </w:r>
      <w:proofErr w:type="spellStart"/>
      <w:r w:rsidR="009F747F">
        <w:t>t</w:t>
      </w:r>
      <w:r w:rsidR="00066056">
        <w:t>e</w:t>
      </w:r>
      <w:r w:rsidR="009F747F">
        <w:t>xtRequest</w:t>
      </w:r>
      <w:proofErr w:type="spellEnd"/>
      <w:r w:rsidR="009F747F">
        <w:t>. O código final fica assim</w:t>
      </w:r>
    </w:p>
    <w:p w14:paraId="7FE2B882" w14:textId="37CD6317" w:rsidR="00282E75" w:rsidRDefault="00282E75"/>
    <w:p w14:paraId="5D5F399A" w14:textId="5B9BEFD0" w:rsidR="00282E75" w:rsidRPr="00091DF0" w:rsidRDefault="00282E75">
      <w:pPr>
        <w:rPr>
          <w:b/>
          <w:lang w:val="en-US"/>
        </w:rPr>
      </w:pPr>
      <w:r w:rsidRPr="00091DF0">
        <w:rPr>
          <w:b/>
          <w:lang w:val="en-US"/>
        </w:rPr>
        <w:t>MainActivi</w:t>
      </w:r>
      <w:r w:rsidR="00091DF0" w:rsidRPr="00091DF0">
        <w:rPr>
          <w:b/>
          <w:lang w:val="en-US"/>
        </w:rPr>
        <w:t>ty.java</w:t>
      </w:r>
    </w:p>
    <w:p w14:paraId="31C43743" w14:textId="77777777" w:rsidR="002105CD" w:rsidRPr="002105CD" w:rsidRDefault="002105CD" w:rsidP="002105C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</w:pP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package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br.edu.ifrn.myappbot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android.os.AsyncTask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android.support.v7.app.AppCompatActivity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android.os.Bundle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android.view.View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android.widget.EditText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android.widget.TextView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android.widget.Toast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ai.api.AIServiceException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ai.api.android.AIConfiguration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ai.api.android.AIService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ai.api.model.AIRequest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import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ai.api.model.AIResponse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public class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MainActivity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extends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AppCompatActivity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private static final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String </w:t>
      </w:r>
      <w:r w:rsidRPr="002105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 xml:space="preserve">CLIENT_ACCESS_TOKEN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= </w:t>
      </w:r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"641e77f70ab248449ce680776309a586"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private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EditText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proofErr w:type="spellStart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consultaEditText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private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TextView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proofErr w:type="spellStart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resultadoTextView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private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AIService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proofErr w:type="spellStart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aiService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</w:t>
      </w:r>
      <w:r w:rsidRPr="002105CD">
        <w:rPr>
          <w:rFonts w:ascii="Courier New" w:eastAsia="Times New Roman" w:hAnsi="Courier New" w:cs="Courier New"/>
          <w:color w:val="BBB529"/>
          <w:sz w:val="20"/>
          <w:szCs w:val="20"/>
          <w:lang w:val="en-US" w:eastAsia="pt-BR"/>
        </w:rPr>
        <w:t>@Override</w:t>
      </w:r>
      <w:r w:rsidRPr="002105CD">
        <w:rPr>
          <w:rFonts w:ascii="Courier New" w:eastAsia="Times New Roman" w:hAnsi="Courier New" w:cs="Courier New"/>
          <w:color w:val="BBB529"/>
          <w:sz w:val="20"/>
          <w:szCs w:val="20"/>
          <w:lang w:val="en-US" w:eastAsia="pt-BR"/>
        </w:rPr>
        <w:br/>
        <w:t xml:space="preserve">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protected void </w:t>
      </w:r>
      <w:proofErr w:type="spellStart"/>
      <w:r w:rsidRPr="002105CD">
        <w:rPr>
          <w:rFonts w:ascii="Courier New" w:eastAsia="Times New Roman" w:hAnsi="Courier New" w:cs="Courier New"/>
          <w:color w:val="FFC66D"/>
          <w:sz w:val="20"/>
          <w:szCs w:val="20"/>
          <w:lang w:val="en-US" w:eastAsia="pt-BR"/>
        </w:rPr>
        <w:t>onCreate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(Bundle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savedInstanceState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 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</w:t>
      </w:r>
      <w:proofErr w:type="spellStart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super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.onCreate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savedInstanceState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setContentView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R.layout.</w:t>
      </w:r>
      <w:r w:rsidRPr="002105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activity_main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</w:t>
      </w:r>
      <w:proofErr w:type="spellStart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consultaEditText</w:t>
      </w:r>
      <w:proofErr w:type="spellEnd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 xml:space="preserve">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=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findViewById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R.id.</w:t>
      </w:r>
      <w:r w:rsidRPr="002105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consulta_editext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</w:t>
      </w:r>
      <w:proofErr w:type="spellStart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resultadoTextView</w:t>
      </w:r>
      <w:proofErr w:type="spellEnd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 xml:space="preserve">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=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findViewById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R.id.</w:t>
      </w:r>
      <w:r w:rsidRPr="002105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resultado_textView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final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config =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new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(</w:t>
      </w:r>
      <w:r w:rsidRPr="002105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CLIENT_ACCESS_TOKEN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,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   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AIConfiguration.SupportedLanguages.</w:t>
      </w:r>
      <w:r w:rsidRPr="002105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English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,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   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AIConfiguration.RecognitionEngine.</w:t>
      </w:r>
      <w:r w:rsidRPr="002105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System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</w:t>
      </w:r>
      <w:proofErr w:type="spellStart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aiService</w:t>
      </w:r>
      <w:proofErr w:type="spellEnd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 xml:space="preserve">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=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AIService.</w:t>
      </w:r>
      <w:r w:rsidRPr="002105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pt-BR"/>
        </w:rPr>
        <w:t>getService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this,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config)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public void </w:t>
      </w:r>
      <w:proofErr w:type="spellStart"/>
      <w:r w:rsidRPr="002105CD">
        <w:rPr>
          <w:rFonts w:ascii="Courier New" w:eastAsia="Times New Roman" w:hAnsi="Courier New" w:cs="Courier New"/>
          <w:color w:val="FFC66D"/>
          <w:sz w:val="20"/>
          <w:szCs w:val="20"/>
          <w:lang w:val="en-US" w:eastAsia="pt-BR"/>
        </w:rPr>
        <w:t>consultar</w:t>
      </w:r>
      <w:proofErr w:type="spellEnd"/>
      <w:r w:rsidRPr="002105CD">
        <w:rPr>
          <w:rFonts w:ascii="Courier New" w:eastAsia="Times New Roman" w:hAnsi="Courier New" w:cs="Courier New"/>
          <w:color w:val="FFC66D"/>
          <w:sz w:val="20"/>
          <w:szCs w:val="20"/>
          <w:lang w:val="en-US" w:eastAsia="pt-BR"/>
        </w:rPr>
        <w:t xml:space="preserve">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(View v){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</w:t>
      </w:r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>//</w:t>
      </w:r>
      <w:proofErr w:type="spellStart"/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>Toast.makeText</w:t>
      </w:r>
      <w:proofErr w:type="spellEnd"/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>(this, "</w:t>
      </w:r>
      <w:proofErr w:type="spellStart"/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>Olá</w:t>
      </w:r>
      <w:proofErr w:type="spellEnd"/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 xml:space="preserve"> IFRN", </w:t>
      </w:r>
      <w:proofErr w:type="spellStart"/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>Toast.LENGTH_SHORT</w:t>
      </w:r>
      <w:proofErr w:type="spellEnd"/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>).show();</w:t>
      </w:r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br/>
        <w:t xml:space="preserve">        //resultadoTextView.setText(consultaEditText.getText().toString());</w:t>
      </w:r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br/>
        <w:t xml:space="preserve">    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if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consultaEditText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.getText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().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toString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().trim().equals(</w:t>
      </w:r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""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)){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Toast.</w:t>
      </w:r>
      <w:r w:rsidRPr="002105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pt-BR"/>
        </w:rPr>
        <w:t>makeText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this, </w:t>
      </w:r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Digite</w:t>
      </w:r>
      <w:proofErr w:type="spellEnd"/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 xml:space="preserve"> </w:t>
      </w:r>
      <w:proofErr w:type="spellStart"/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algo</w:t>
      </w:r>
      <w:proofErr w:type="spellEnd"/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..."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,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Toast.</w:t>
      </w:r>
      <w:r w:rsidRPr="002105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LENGTH_SHORT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).show()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return;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final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AIRequest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aiRequest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=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new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AIRequest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aiRequest.setQuery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consultaEditText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.getText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().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toString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())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</w:t>
      </w:r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 xml:space="preserve">//Agora </w:t>
      </w:r>
      <w:proofErr w:type="spellStart"/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>faço</w:t>
      </w:r>
      <w:proofErr w:type="spellEnd"/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 xml:space="preserve"> a </w:t>
      </w:r>
      <w:proofErr w:type="spellStart"/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>requisição</w:t>
      </w:r>
      <w:proofErr w:type="spellEnd"/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br/>
        <w:t xml:space="preserve">    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new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AsyncTask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&lt;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AIRequest</w:t>
      </w:r>
      <w:proofErr w:type="spellEnd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,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Void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,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AIResponse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&gt;() 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</w:t>
      </w:r>
      <w:r w:rsidRPr="002105CD">
        <w:rPr>
          <w:rFonts w:ascii="Courier New" w:eastAsia="Times New Roman" w:hAnsi="Courier New" w:cs="Courier New"/>
          <w:color w:val="BBB529"/>
          <w:sz w:val="20"/>
          <w:szCs w:val="20"/>
          <w:lang w:val="en-US" w:eastAsia="pt-BR"/>
        </w:rPr>
        <w:t>@Override</w:t>
      </w:r>
      <w:r w:rsidRPr="002105CD">
        <w:rPr>
          <w:rFonts w:ascii="Courier New" w:eastAsia="Times New Roman" w:hAnsi="Courier New" w:cs="Courier New"/>
          <w:color w:val="BBB529"/>
          <w:sz w:val="20"/>
          <w:szCs w:val="20"/>
          <w:lang w:val="en-US" w:eastAsia="pt-BR"/>
        </w:rPr>
        <w:br/>
        <w:t xml:space="preserve">        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protected void </w:t>
      </w:r>
      <w:proofErr w:type="spellStart"/>
      <w:r w:rsidRPr="002105CD">
        <w:rPr>
          <w:rFonts w:ascii="Courier New" w:eastAsia="Times New Roman" w:hAnsi="Courier New" w:cs="Courier New"/>
          <w:color w:val="FFC66D"/>
          <w:sz w:val="20"/>
          <w:szCs w:val="20"/>
          <w:lang w:val="en-US" w:eastAsia="pt-BR"/>
        </w:rPr>
        <w:t>onPreExecute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() 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    </w:t>
      </w:r>
      <w:proofErr w:type="spellStart"/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super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.onPreExecute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    </w:t>
      </w:r>
      <w:proofErr w:type="spellStart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resultadoTextView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.setText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Processando</w:t>
      </w:r>
      <w:proofErr w:type="spellEnd"/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..."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</w:t>
      </w:r>
      <w:r w:rsidRPr="002105CD">
        <w:rPr>
          <w:rFonts w:ascii="Courier New" w:eastAsia="Times New Roman" w:hAnsi="Courier New" w:cs="Courier New"/>
          <w:color w:val="BBB529"/>
          <w:sz w:val="20"/>
          <w:szCs w:val="20"/>
          <w:lang w:val="en-US" w:eastAsia="pt-BR"/>
        </w:rPr>
        <w:t>@Override</w:t>
      </w:r>
      <w:r w:rsidRPr="002105CD">
        <w:rPr>
          <w:rFonts w:ascii="Courier New" w:eastAsia="Times New Roman" w:hAnsi="Courier New" w:cs="Courier New"/>
          <w:color w:val="BBB529"/>
          <w:sz w:val="20"/>
          <w:szCs w:val="20"/>
          <w:lang w:val="en-US" w:eastAsia="pt-BR"/>
        </w:rPr>
        <w:br/>
        <w:t xml:space="preserve">        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protected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AIResponse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proofErr w:type="spellStart"/>
      <w:r w:rsidRPr="002105CD">
        <w:rPr>
          <w:rFonts w:ascii="Courier New" w:eastAsia="Times New Roman" w:hAnsi="Courier New" w:cs="Courier New"/>
          <w:color w:val="FFC66D"/>
          <w:sz w:val="20"/>
          <w:szCs w:val="20"/>
          <w:lang w:val="en-US" w:eastAsia="pt-BR"/>
        </w:rPr>
        <w:t>doInBackground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AIRequest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... requests) 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final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AIRequest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request = requests[</w:t>
      </w:r>
      <w:r w:rsidRPr="002105CD">
        <w:rPr>
          <w:rFonts w:ascii="Courier New" w:eastAsia="Times New Roman" w:hAnsi="Courier New" w:cs="Courier New"/>
          <w:color w:val="6897BB"/>
          <w:sz w:val="20"/>
          <w:szCs w:val="20"/>
          <w:lang w:val="en-US" w:eastAsia="pt-BR"/>
        </w:rPr>
        <w:t>0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]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    try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    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final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AIResponse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response = </w:t>
      </w:r>
      <w:proofErr w:type="spellStart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aiService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.textRequest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2105CD">
        <w:rPr>
          <w:rFonts w:ascii="Courier New" w:eastAsia="Times New Roman" w:hAnsi="Courier New" w:cs="Courier New"/>
          <w:color w:val="B389C5"/>
          <w:sz w:val="20"/>
          <w:szCs w:val="20"/>
          <w:lang w:val="en-US" w:eastAsia="pt-BR"/>
        </w:rPr>
        <w:t>aiRequest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        return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response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   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}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catch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AIServiceException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e) 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    }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return null;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</w:t>
      </w:r>
      <w:r w:rsidRPr="002105CD">
        <w:rPr>
          <w:rFonts w:ascii="Courier New" w:eastAsia="Times New Roman" w:hAnsi="Courier New" w:cs="Courier New"/>
          <w:color w:val="BBB529"/>
          <w:sz w:val="20"/>
          <w:szCs w:val="20"/>
          <w:lang w:val="en-US" w:eastAsia="pt-BR"/>
        </w:rPr>
        <w:t>@Override</w:t>
      </w:r>
      <w:r w:rsidRPr="002105CD">
        <w:rPr>
          <w:rFonts w:ascii="Courier New" w:eastAsia="Times New Roman" w:hAnsi="Courier New" w:cs="Courier New"/>
          <w:color w:val="BBB529"/>
          <w:sz w:val="20"/>
          <w:szCs w:val="20"/>
          <w:lang w:val="en-US" w:eastAsia="pt-BR"/>
        </w:rPr>
        <w:br/>
        <w:t xml:space="preserve">        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protected void </w:t>
      </w:r>
      <w:proofErr w:type="spellStart"/>
      <w:r w:rsidRPr="002105CD">
        <w:rPr>
          <w:rFonts w:ascii="Courier New" w:eastAsia="Times New Roman" w:hAnsi="Courier New" w:cs="Courier New"/>
          <w:color w:val="FFC66D"/>
          <w:sz w:val="20"/>
          <w:szCs w:val="20"/>
          <w:lang w:val="en-US" w:eastAsia="pt-BR"/>
        </w:rPr>
        <w:t>onPostExecute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AIResponse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aiResponse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 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if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aiResponse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!=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null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 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        </w:t>
      </w:r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resultadoTextView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.setText(aiResponse.getResult().getFulfillment().getSpeech())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   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    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else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{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        </w:t>
      </w:r>
      <w:proofErr w:type="spellStart"/>
      <w:r w:rsidRPr="002105CD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resultadoTextView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.setText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Ocorreu</w:t>
      </w:r>
      <w:proofErr w:type="spellEnd"/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 xml:space="preserve"> um </w:t>
      </w:r>
      <w:proofErr w:type="spellStart"/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erro</w:t>
      </w:r>
      <w:proofErr w:type="spellEnd"/>
      <w:r w:rsidRPr="002105CD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."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   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}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}.execute(</w:t>
      </w:r>
      <w:proofErr w:type="spellStart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aiRequest</w:t>
      </w:r>
      <w:proofErr w:type="spellEnd"/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2105CD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  <w:r w:rsidRPr="002105CD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>}</w:t>
      </w:r>
    </w:p>
    <w:p w14:paraId="6FE4999C" w14:textId="6FAE093D" w:rsidR="009F747F" w:rsidRDefault="009F747F">
      <w:pPr>
        <w:rPr>
          <w:lang w:val="en-US"/>
        </w:rPr>
      </w:pPr>
    </w:p>
    <w:p w14:paraId="02A5635F" w14:textId="34B23DE6" w:rsidR="00282E75" w:rsidRPr="00471639" w:rsidRDefault="001C0212">
      <w:pPr>
        <w:rPr>
          <w:b/>
          <w:lang w:val="en-US"/>
        </w:rPr>
      </w:pPr>
      <w:r w:rsidRPr="00471639">
        <w:rPr>
          <w:b/>
          <w:lang w:val="en-US"/>
        </w:rPr>
        <w:t>app</w:t>
      </w:r>
    </w:p>
    <w:p w14:paraId="301149C7" w14:textId="77777777" w:rsidR="001C0212" w:rsidRPr="001C0212" w:rsidRDefault="001C0212" w:rsidP="001C0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</w:pP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apply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plugin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: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</w:t>
      </w:r>
      <w:proofErr w:type="spellStart"/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com.android.application</w:t>
      </w:r>
      <w:proofErr w:type="spellEnd"/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android {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</w:t>
      </w:r>
      <w:proofErr w:type="spellStart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compileSdkVersion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r w:rsidRPr="001C0212">
        <w:rPr>
          <w:rFonts w:ascii="Courier New" w:eastAsia="Times New Roman" w:hAnsi="Courier New" w:cs="Courier New"/>
          <w:color w:val="6897BB"/>
          <w:sz w:val="20"/>
          <w:szCs w:val="20"/>
          <w:lang w:val="en-US" w:eastAsia="pt-BR"/>
        </w:rPr>
        <w:t>27</w:t>
      </w:r>
      <w:r w:rsidRPr="001C0212">
        <w:rPr>
          <w:rFonts w:ascii="Courier New" w:eastAsia="Times New Roman" w:hAnsi="Courier New" w:cs="Courier New"/>
          <w:color w:val="6897BB"/>
          <w:sz w:val="20"/>
          <w:szCs w:val="20"/>
          <w:lang w:val="en-US" w:eastAsia="pt-BR"/>
        </w:rPr>
        <w:br/>
        <w:t xml:space="preserve">    </w:t>
      </w:r>
      <w:proofErr w:type="spellStart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defaultConfig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{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</w:t>
      </w:r>
      <w:proofErr w:type="spellStart"/>
      <w:r w:rsidRPr="001C0212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applicationId</w:t>
      </w:r>
      <w:proofErr w:type="spellEnd"/>
      <w:r w:rsidRPr="001C0212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 xml:space="preserve">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br.edu.ifrn.myappbot</w:t>
      </w:r>
      <w:proofErr w:type="spellEnd"/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    </w:t>
      </w:r>
      <w:proofErr w:type="spellStart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minSdkVersion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r w:rsidRPr="001C0212">
        <w:rPr>
          <w:rFonts w:ascii="Courier New" w:eastAsia="Times New Roman" w:hAnsi="Courier New" w:cs="Courier New"/>
          <w:color w:val="6897BB"/>
          <w:sz w:val="20"/>
          <w:szCs w:val="20"/>
          <w:lang w:val="en-US" w:eastAsia="pt-BR"/>
        </w:rPr>
        <w:t>17</w:t>
      </w:r>
      <w:r w:rsidRPr="001C0212">
        <w:rPr>
          <w:rFonts w:ascii="Courier New" w:eastAsia="Times New Roman" w:hAnsi="Courier New" w:cs="Courier New"/>
          <w:color w:val="6897BB"/>
          <w:sz w:val="20"/>
          <w:szCs w:val="20"/>
          <w:lang w:val="en-US" w:eastAsia="pt-BR"/>
        </w:rPr>
        <w:br/>
        <w:t xml:space="preserve">        </w:t>
      </w:r>
      <w:proofErr w:type="spellStart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targetSdkVersion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r w:rsidRPr="001C0212">
        <w:rPr>
          <w:rFonts w:ascii="Courier New" w:eastAsia="Times New Roman" w:hAnsi="Courier New" w:cs="Courier New"/>
          <w:color w:val="6897BB"/>
          <w:sz w:val="20"/>
          <w:szCs w:val="20"/>
          <w:lang w:val="en-US" w:eastAsia="pt-BR"/>
        </w:rPr>
        <w:t>27</w:t>
      </w:r>
      <w:r w:rsidRPr="001C0212">
        <w:rPr>
          <w:rFonts w:ascii="Courier New" w:eastAsia="Times New Roman" w:hAnsi="Courier New" w:cs="Courier New"/>
          <w:color w:val="6897BB"/>
          <w:sz w:val="20"/>
          <w:szCs w:val="20"/>
          <w:lang w:val="en-US" w:eastAsia="pt-BR"/>
        </w:rPr>
        <w:br/>
        <w:t xml:space="preserve">        </w:t>
      </w:r>
      <w:proofErr w:type="spellStart"/>
      <w:r w:rsidRPr="001C0212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versionCode</w:t>
      </w:r>
      <w:proofErr w:type="spellEnd"/>
      <w:r w:rsidRPr="001C0212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 xml:space="preserve"> </w:t>
      </w:r>
      <w:r w:rsidRPr="001C0212">
        <w:rPr>
          <w:rFonts w:ascii="Courier New" w:eastAsia="Times New Roman" w:hAnsi="Courier New" w:cs="Courier New"/>
          <w:color w:val="6897BB"/>
          <w:sz w:val="20"/>
          <w:szCs w:val="20"/>
          <w:lang w:val="en-US" w:eastAsia="pt-BR"/>
        </w:rPr>
        <w:t>1</w:t>
      </w:r>
      <w:r w:rsidRPr="001C0212">
        <w:rPr>
          <w:rFonts w:ascii="Courier New" w:eastAsia="Times New Roman" w:hAnsi="Courier New" w:cs="Courier New"/>
          <w:color w:val="6897BB"/>
          <w:sz w:val="20"/>
          <w:szCs w:val="20"/>
          <w:lang w:val="en-US" w:eastAsia="pt-BR"/>
        </w:rPr>
        <w:br/>
        <w:t xml:space="preserve">        </w:t>
      </w:r>
      <w:proofErr w:type="spellStart"/>
      <w:r w:rsidRPr="001C0212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versionName</w:t>
      </w:r>
      <w:proofErr w:type="spellEnd"/>
      <w:r w:rsidRPr="001C0212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 xml:space="preserve">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"1.0"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    </w:t>
      </w:r>
      <w:proofErr w:type="spellStart"/>
      <w:r w:rsidRPr="001C0212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testInstrumentationRunner</w:t>
      </w:r>
      <w:proofErr w:type="spellEnd"/>
      <w:r w:rsidRPr="001C0212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 xml:space="preserve">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android.support.test.runner.AndroidJUnitRunner</w:t>
      </w:r>
      <w:proofErr w:type="spellEnd"/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</w:t>
      </w:r>
      <w:proofErr w:type="spellStart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buildTypes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{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release {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    </w:t>
      </w:r>
      <w:proofErr w:type="spellStart"/>
      <w:r w:rsidRPr="001C0212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minifyEnabled</w:t>
      </w:r>
      <w:proofErr w:type="spellEnd"/>
      <w:r w:rsidRPr="001C0212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 xml:space="preserve"> </w:t>
      </w:r>
      <w:r w:rsidRPr="001C0212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false</w:t>
      </w:r>
      <w:r w:rsidRPr="001C0212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    </w:t>
      </w:r>
      <w:proofErr w:type="spellStart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proguardFiles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proofErr w:type="spellStart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getDefaultProguardFile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'proguard-android.txt'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),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'proguard-rules.pro'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    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}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>}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>dependencies {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implementation </w:t>
      </w:r>
      <w:proofErr w:type="spellStart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fileTree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spellStart"/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dir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: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'libs'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,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include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: [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'*.jar'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])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implementation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'com.android.support:appcompat-v7:27.1.1'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implementation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'com.android.support.constraint:constraint-layout:1.1.3'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</w:t>
      </w:r>
      <w:proofErr w:type="spellStart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testImplementation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'junit:junit:4.12'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</w:t>
      </w:r>
      <w:proofErr w:type="spellStart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androidTestImplementation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'com.android.support.test:runner:1.0.2'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</w:t>
      </w:r>
      <w:proofErr w:type="spellStart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androidTestImplementation</w:t>
      </w:r>
      <w:proofErr w:type="spellEnd"/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'com.android.support.test.espresso:espresso-core:3.0.2'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compile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'ai.api:sdk:2.0.7@aar'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</w:t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compile 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'ai.api:libai:1.6.12'</w:t>
      </w:r>
      <w:r w:rsidRPr="001C0212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</w:r>
      <w:r w:rsidRPr="001C0212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</w:p>
    <w:p w14:paraId="34FD7167" w14:textId="22482B4A" w:rsidR="001C0212" w:rsidRDefault="001C0212">
      <w:pPr>
        <w:rPr>
          <w:lang w:val="en-US"/>
        </w:rPr>
      </w:pPr>
    </w:p>
    <w:p w14:paraId="45B1811C" w14:textId="0AC5CD50" w:rsidR="001C0212" w:rsidRPr="00471639" w:rsidRDefault="00471639">
      <w:pPr>
        <w:rPr>
          <w:b/>
          <w:lang w:val="en-US"/>
        </w:rPr>
      </w:pPr>
      <w:r w:rsidRPr="00471639">
        <w:rPr>
          <w:b/>
          <w:lang w:val="en-US"/>
        </w:rPr>
        <w:t>AndroidManifest.xml</w:t>
      </w:r>
    </w:p>
    <w:p w14:paraId="2E42BD36" w14:textId="77777777" w:rsidR="00471639" w:rsidRPr="00471639" w:rsidRDefault="00471639" w:rsidP="0047163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</w:pP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>&lt;?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xml version=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 xml:space="preserve">"1.0" 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encoding=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"utf-8"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>?&gt;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&lt;manifest </w:t>
      </w:r>
      <w:proofErr w:type="spellStart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xmlns:</w:t>
      </w:r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"http://schemas.android.com/</w:t>
      </w:r>
      <w:proofErr w:type="spellStart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apk</w:t>
      </w:r>
      <w:proofErr w:type="spellEnd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/res/android"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package=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br.edu.ifrn.myappbot</w:t>
      </w:r>
      <w:proofErr w:type="spellEnd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>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    &lt;uses-permission </w:t>
      </w:r>
      <w:proofErr w:type="spellStart"/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:name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android.permission.INTERNET</w:t>
      </w:r>
      <w:proofErr w:type="spellEnd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>/&gt;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    &lt;uses-permission </w:t>
      </w:r>
      <w:proofErr w:type="spellStart"/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:name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android.permission.RECORD_AUDIO</w:t>
      </w:r>
      <w:proofErr w:type="spellEnd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>/&gt;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    &lt;application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        </w:t>
      </w:r>
      <w:proofErr w:type="spellStart"/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:allowBackup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"true"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    </w:t>
      </w:r>
      <w:proofErr w:type="spellStart"/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:icon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"@mipmap/</w:t>
      </w:r>
      <w:proofErr w:type="spellStart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ic_launcher</w:t>
      </w:r>
      <w:proofErr w:type="spellEnd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    </w:t>
      </w:r>
      <w:proofErr w:type="spellStart"/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:label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"@string/</w:t>
      </w:r>
      <w:proofErr w:type="spellStart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app_name</w:t>
      </w:r>
      <w:proofErr w:type="spellEnd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    </w:t>
      </w:r>
      <w:proofErr w:type="spellStart"/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:roundIcon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"@mipmap/</w:t>
      </w:r>
      <w:proofErr w:type="spellStart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ic_launcher_round</w:t>
      </w:r>
      <w:proofErr w:type="spellEnd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    </w:t>
      </w:r>
      <w:proofErr w:type="spellStart"/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:supportsRtl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"true"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br/>
        <w:t xml:space="preserve">        </w:t>
      </w:r>
      <w:proofErr w:type="spellStart"/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:theme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"@style/</w:t>
      </w:r>
      <w:proofErr w:type="spellStart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AppTheme</w:t>
      </w:r>
      <w:proofErr w:type="spellEnd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>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        &lt;activity </w:t>
      </w:r>
      <w:proofErr w:type="spellStart"/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:name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".</w:t>
      </w:r>
      <w:proofErr w:type="spellStart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MainActivity</w:t>
      </w:r>
      <w:proofErr w:type="spellEnd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>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            &lt;intent-filter&gt;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                &lt;action </w:t>
      </w:r>
      <w:proofErr w:type="spellStart"/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:name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android.intent.action.MAIN</w:t>
      </w:r>
      <w:proofErr w:type="spellEnd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 xml:space="preserve">" 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>/&gt;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                &lt;category </w:t>
      </w:r>
      <w:proofErr w:type="spellStart"/>
      <w:r w:rsidRPr="00471639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android</w:t>
      </w:r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:name</w:t>
      </w:r>
      <w:proofErr w:type="spellEnd"/>
      <w:r w:rsidRPr="00471639">
        <w:rPr>
          <w:rFonts w:ascii="Courier New" w:eastAsia="Times New Roman" w:hAnsi="Courier New" w:cs="Courier New"/>
          <w:color w:val="BABABA"/>
          <w:sz w:val="20"/>
          <w:szCs w:val="20"/>
          <w:lang w:val="en-US" w:eastAsia="pt-BR"/>
        </w:rPr>
        <w:t>=</w:t>
      </w:r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android.intent.category.LAUNCHER</w:t>
      </w:r>
      <w:proofErr w:type="spellEnd"/>
      <w:r w:rsidRPr="00471639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 xml:space="preserve">" 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t>/&gt;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            &lt;/intent-filter&gt;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        &lt;/activity&gt;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 xml:space="preserve">    &lt;/application&gt;</w:t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</w:r>
      <w:r w:rsidRPr="00471639">
        <w:rPr>
          <w:rFonts w:ascii="Courier New" w:eastAsia="Times New Roman" w:hAnsi="Courier New" w:cs="Courier New"/>
          <w:color w:val="E8BF6A"/>
          <w:sz w:val="20"/>
          <w:szCs w:val="20"/>
          <w:lang w:val="en-US" w:eastAsia="pt-BR"/>
        </w:rPr>
        <w:br/>
        <w:t>&lt;/manifest&gt;</w:t>
      </w:r>
    </w:p>
    <w:p w14:paraId="61622CAF" w14:textId="77777777" w:rsidR="00471639" w:rsidRPr="002105CD" w:rsidRDefault="00471639">
      <w:pPr>
        <w:rPr>
          <w:lang w:val="en-US"/>
        </w:rPr>
      </w:pPr>
    </w:p>
    <w:p w14:paraId="441F6A41" w14:textId="77777777" w:rsidR="009F747F" w:rsidRPr="002105CD" w:rsidRDefault="009F747F">
      <w:pPr>
        <w:rPr>
          <w:lang w:val="en-US"/>
        </w:rPr>
      </w:pPr>
    </w:p>
    <w:p w14:paraId="70082DB3" w14:textId="289F2140" w:rsidR="00A620DB" w:rsidRPr="00E53957" w:rsidRDefault="00C408C9">
      <w:pPr>
        <w:rPr>
          <w:b/>
        </w:rPr>
      </w:pPr>
      <w:r w:rsidRPr="00E53957">
        <w:rPr>
          <w:b/>
        </w:rPr>
        <w:t xml:space="preserve">Integrando </w:t>
      </w:r>
      <w:proofErr w:type="spellStart"/>
      <w:r w:rsidRPr="00E53957">
        <w:rPr>
          <w:b/>
        </w:rPr>
        <w:t>DialogFlow</w:t>
      </w:r>
      <w:proofErr w:type="spellEnd"/>
      <w:r w:rsidRPr="00E53957">
        <w:rPr>
          <w:b/>
        </w:rPr>
        <w:t xml:space="preserve"> via Voz</w:t>
      </w:r>
    </w:p>
    <w:p w14:paraId="7BCB60E6" w14:textId="213930C9" w:rsidR="00C408C9" w:rsidRDefault="00AB4F0C">
      <w:r w:rsidRPr="00AB4F0C">
        <w:t>Existe uma interface já declarada d</w:t>
      </w:r>
      <w:r>
        <w:t xml:space="preserve">entro da biblioteca do </w:t>
      </w:r>
      <w:proofErr w:type="spellStart"/>
      <w:r>
        <w:t>Dia</w:t>
      </w:r>
      <w:r w:rsidR="004B3715">
        <w:t>logFlow</w:t>
      </w:r>
      <w:proofErr w:type="spellEnd"/>
      <w:r w:rsidR="004B3715">
        <w:t xml:space="preserve"> que está</w:t>
      </w:r>
    </w:p>
    <w:p w14:paraId="7B3EACC1" w14:textId="77777777" w:rsidR="00D63AE7" w:rsidRPr="00D63AE7" w:rsidRDefault="00D63AE7" w:rsidP="00D63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</w:pPr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```java</w:t>
      </w:r>
    </w:p>
    <w:p w14:paraId="2E76591B" w14:textId="77777777" w:rsidR="00D63AE7" w:rsidRPr="00D63AE7" w:rsidRDefault="00D63AE7" w:rsidP="00D63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</w:pPr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 xml:space="preserve">public interface </w:t>
      </w:r>
      <w:proofErr w:type="spellStart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AIListener</w:t>
      </w:r>
      <w:proofErr w:type="spell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 xml:space="preserve"> {</w:t>
      </w:r>
    </w:p>
    <w:p w14:paraId="0D45375B" w14:textId="77777777" w:rsidR="00D63AE7" w:rsidRPr="00D63AE7" w:rsidRDefault="00D63AE7" w:rsidP="00D63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</w:pPr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 xml:space="preserve">    void </w:t>
      </w:r>
      <w:proofErr w:type="spellStart"/>
      <w:proofErr w:type="gramStart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onResult</w:t>
      </w:r>
      <w:proofErr w:type="spell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(</w:t>
      </w:r>
      <w:proofErr w:type="spellStart"/>
      <w:proofErr w:type="gram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AIResponse</w:t>
      </w:r>
      <w:proofErr w:type="spell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 xml:space="preserve"> result); // here process response</w:t>
      </w:r>
    </w:p>
    <w:p w14:paraId="336949AB" w14:textId="77777777" w:rsidR="00D63AE7" w:rsidRPr="00D63AE7" w:rsidRDefault="00D63AE7" w:rsidP="00D63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</w:pPr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 xml:space="preserve">    void </w:t>
      </w:r>
      <w:proofErr w:type="spellStart"/>
      <w:proofErr w:type="gramStart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onError</w:t>
      </w:r>
      <w:proofErr w:type="spell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(</w:t>
      </w:r>
      <w:proofErr w:type="spellStart"/>
      <w:proofErr w:type="gram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AIError</w:t>
      </w:r>
      <w:proofErr w:type="spell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 xml:space="preserve"> error); // here process error</w:t>
      </w:r>
    </w:p>
    <w:p w14:paraId="693BF405" w14:textId="77777777" w:rsidR="00D63AE7" w:rsidRPr="00D63AE7" w:rsidRDefault="00D63AE7" w:rsidP="00D63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</w:pPr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 xml:space="preserve">    void </w:t>
      </w:r>
      <w:proofErr w:type="spellStart"/>
      <w:proofErr w:type="gramStart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onAudioLevel</w:t>
      </w:r>
      <w:proofErr w:type="spell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(</w:t>
      </w:r>
      <w:proofErr w:type="gram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float level); // callback for sound level visualization</w:t>
      </w:r>
    </w:p>
    <w:p w14:paraId="3C0D47EC" w14:textId="77777777" w:rsidR="00D63AE7" w:rsidRPr="00D63AE7" w:rsidRDefault="00D63AE7" w:rsidP="00D63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</w:pPr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 xml:space="preserve">    void </w:t>
      </w:r>
      <w:proofErr w:type="spellStart"/>
      <w:proofErr w:type="gramStart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onListeningStarted</w:t>
      </w:r>
      <w:proofErr w:type="spell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(</w:t>
      </w:r>
      <w:proofErr w:type="gram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); // indicate start listening here</w:t>
      </w:r>
    </w:p>
    <w:p w14:paraId="648CF5FC" w14:textId="77777777" w:rsidR="00D63AE7" w:rsidRPr="00D63AE7" w:rsidRDefault="00D63AE7" w:rsidP="00D63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</w:pPr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 xml:space="preserve">    void </w:t>
      </w:r>
      <w:proofErr w:type="spellStart"/>
      <w:proofErr w:type="gramStart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onListeningCanceled</w:t>
      </w:r>
      <w:proofErr w:type="spell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(</w:t>
      </w:r>
      <w:proofErr w:type="gram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); // indicate stop listening here</w:t>
      </w:r>
    </w:p>
    <w:p w14:paraId="0EC5A8CE" w14:textId="77777777" w:rsidR="00D63AE7" w:rsidRPr="00D63AE7" w:rsidRDefault="00D63AE7" w:rsidP="00D63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</w:pPr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 xml:space="preserve">    void </w:t>
      </w:r>
      <w:proofErr w:type="spellStart"/>
      <w:proofErr w:type="gramStart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onListeningFinished</w:t>
      </w:r>
      <w:proofErr w:type="spell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(</w:t>
      </w:r>
      <w:proofErr w:type="gramEnd"/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val="en-US" w:eastAsia="pt-BR"/>
        </w:rPr>
        <w:t>); // indicate stop listening here</w:t>
      </w:r>
    </w:p>
    <w:p w14:paraId="4FE99BA9" w14:textId="77777777" w:rsidR="00D63AE7" w:rsidRPr="00D63AE7" w:rsidRDefault="00D63AE7" w:rsidP="00D63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pt-BR"/>
        </w:rPr>
      </w:pPr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pt-BR"/>
        </w:rPr>
        <w:t>}</w:t>
      </w:r>
    </w:p>
    <w:p w14:paraId="50057E68" w14:textId="77777777" w:rsidR="00D63AE7" w:rsidRPr="00D63AE7" w:rsidRDefault="00D63AE7" w:rsidP="00D63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24292E"/>
          <w:sz w:val="20"/>
          <w:szCs w:val="20"/>
          <w:lang w:eastAsia="pt-BR"/>
        </w:rPr>
      </w:pPr>
      <w:r w:rsidRPr="00D63AE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pt-BR"/>
        </w:rPr>
        <w:t>```</w:t>
      </w:r>
    </w:p>
    <w:p w14:paraId="2A116257" w14:textId="1AA8B6C7" w:rsidR="004B3715" w:rsidRDefault="00D63AE7">
      <w:r>
        <w:t>Ela espec</w:t>
      </w:r>
      <w:r w:rsidR="00E53957">
        <w:t>í</w:t>
      </w:r>
      <w:r>
        <w:t xml:space="preserve">fica algumas </w:t>
      </w:r>
      <w:r w:rsidR="000B156F">
        <w:t>assinaturas de métodos, como pode-se v</w:t>
      </w:r>
      <w:r w:rsidR="0017548D">
        <w:t>er</w:t>
      </w:r>
      <w:r w:rsidR="000B156F">
        <w:t xml:space="preserve"> acima</w:t>
      </w:r>
      <w:r w:rsidR="00363AE7">
        <w:t xml:space="preserve">, que são contratos, ou seja, a classe que </w:t>
      </w:r>
      <w:r w:rsidR="00103FB6">
        <w:t>implementar essa interface terá que implementar esses métodos.</w:t>
      </w:r>
    </w:p>
    <w:p w14:paraId="22365716" w14:textId="55A7ED8C" w:rsidR="00103FB6" w:rsidRDefault="00BE45FE">
      <w:r>
        <w:t>Temos que definir qual classe irá receber a notificação desses eventos</w:t>
      </w:r>
    </w:p>
    <w:p w14:paraId="3FA0DA9C" w14:textId="52DD3B6F" w:rsidR="009962EF" w:rsidRDefault="007B00F5">
      <w:r>
        <w:t>Vamos implementar a interface no nosso aplicati</w:t>
      </w:r>
      <w:r w:rsidR="00E54C2D">
        <w:t>v</w:t>
      </w:r>
      <w:r>
        <w:t xml:space="preserve">o, ou seja, a classe </w:t>
      </w:r>
      <w:proofErr w:type="spellStart"/>
      <w:r w:rsidRPr="00E54C2D">
        <w:rPr>
          <w:b/>
        </w:rPr>
        <w:t>MainActivity</w:t>
      </w:r>
      <w:proofErr w:type="spellEnd"/>
      <w:r>
        <w:t xml:space="preserve"> deve implementar a interface </w:t>
      </w:r>
      <w:proofErr w:type="spellStart"/>
      <w:r w:rsidR="00F61ED9" w:rsidRPr="00E54C2D">
        <w:rPr>
          <w:b/>
        </w:rPr>
        <w:t>AIListiner</w:t>
      </w:r>
      <w:proofErr w:type="spellEnd"/>
      <w:r w:rsidR="00F61ED9">
        <w:t>, veja o código a seguir</w:t>
      </w:r>
    </w:p>
    <w:p w14:paraId="6DCF73F4" w14:textId="77777777" w:rsidR="00797713" w:rsidRPr="00797713" w:rsidRDefault="00797713" w:rsidP="0079771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</w:pPr>
      <w:r w:rsidRPr="00797713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public class </w:t>
      </w:r>
      <w:proofErr w:type="spellStart"/>
      <w:r w:rsidRPr="00797713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MainActivity</w:t>
      </w:r>
      <w:proofErr w:type="spellEnd"/>
      <w:r w:rsidRPr="00797713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r w:rsidRPr="00797713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extends </w:t>
      </w:r>
      <w:proofErr w:type="spellStart"/>
      <w:r w:rsidRPr="00797713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AppCompatActivity</w:t>
      </w:r>
      <w:proofErr w:type="spellEnd"/>
      <w:r w:rsidRPr="00797713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</w:t>
      </w:r>
      <w:r w:rsidRPr="00797713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implements </w:t>
      </w:r>
      <w:proofErr w:type="spellStart"/>
      <w:r w:rsidRPr="00797713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AIListener</w:t>
      </w:r>
      <w:proofErr w:type="spellEnd"/>
      <w:r w:rsidRPr="00797713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{</w:t>
      </w:r>
    </w:p>
    <w:p w14:paraId="3524DC41" w14:textId="4AA0372D" w:rsidR="00F61ED9" w:rsidRDefault="00F61ED9">
      <w:pPr>
        <w:rPr>
          <w:lang w:val="en-US"/>
        </w:rPr>
      </w:pPr>
    </w:p>
    <w:p w14:paraId="7F718399" w14:textId="4BA4A7E9" w:rsidR="00797713" w:rsidRDefault="00F65622">
      <w:r w:rsidRPr="00F65622">
        <w:t xml:space="preserve">como assinamos um contrato, </w:t>
      </w:r>
      <w:r>
        <w:t xml:space="preserve">temos que implementar todos os métodos </w:t>
      </w:r>
      <w:r w:rsidR="009E10DB">
        <w:t xml:space="preserve">declarados na interface </w:t>
      </w:r>
      <w:proofErr w:type="spellStart"/>
      <w:r w:rsidR="009E10DB" w:rsidRPr="00184C92">
        <w:rPr>
          <w:i/>
        </w:rPr>
        <w:t>AIListiner</w:t>
      </w:r>
      <w:proofErr w:type="spellEnd"/>
      <w:r w:rsidR="009E10DB">
        <w:t>.</w:t>
      </w:r>
    </w:p>
    <w:p w14:paraId="06CA807F" w14:textId="74F43E24" w:rsidR="009E10DB" w:rsidRDefault="005E3129">
      <w:r>
        <w:rPr>
          <w:noProof/>
        </w:rPr>
        <w:drawing>
          <wp:inline distT="0" distB="0" distL="0" distR="0" wp14:anchorId="43356D2D" wp14:editId="4E5B30FC">
            <wp:extent cx="5400040" cy="428815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D387" w14:textId="2F5066A3" w:rsidR="00682C84" w:rsidRDefault="00682C84">
      <w:r>
        <w:t xml:space="preserve">Antes de adicionar código aos métodos implementados, temos que </w:t>
      </w:r>
      <w:r w:rsidR="00AA771B">
        <w:t>mudar o idioma de inglês para português do Brasil, uma vez que iremos falar</w:t>
      </w:r>
      <w:r w:rsidR="00FC4954">
        <w:t xml:space="preserve"> ao invés de digitar a solicitação. Veja a alteração feita</w:t>
      </w:r>
    </w:p>
    <w:p w14:paraId="3A7E55A7" w14:textId="6A0F3DAC" w:rsidR="00FC4954" w:rsidRDefault="00046376">
      <w:r>
        <w:t>Antes</w:t>
      </w:r>
    </w:p>
    <w:p w14:paraId="60DBBD07" w14:textId="77777777" w:rsidR="00046376" w:rsidRPr="00046376" w:rsidRDefault="00046376" w:rsidP="0004637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</w:pPr>
      <w:r w:rsidRPr="00046376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final </w:t>
      </w:r>
      <w:proofErr w:type="spellStart"/>
      <w:r w:rsidRPr="00046376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</w:t>
      </w:r>
      <w:proofErr w:type="spellEnd"/>
      <w:r w:rsidRPr="00046376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config = </w:t>
      </w:r>
      <w:r w:rsidRPr="00046376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new </w:t>
      </w:r>
      <w:proofErr w:type="spellStart"/>
      <w:r w:rsidRPr="00046376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</w:t>
      </w:r>
      <w:proofErr w:type="spellEnd"/>
      <w:r w:rsidRPr="00046376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(</w:t>
      </w:r>
      <w:r w:rsidRPr="000463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CLIENT_ACCESS_TOKEN</w:t>
      </w:r>
      <w:r w:rsidRPr="00046376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,</w:t>
      </w:r>
      <w:r w:rsidRPr="00046376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</w:t>
      </w:r>
      <w:proofErr w:type="spellStart"/>
      <w:proofErr w:type="gramStart"/>
      <w:r w:rsidRPr="00046376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AIConfiguration.SupportedLanguages.</w:t>
      </w:r>
      <w:r w:rsidRPr="000463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English</w:t>
      </w:r>
      <w:proofErr w:type="spellEnd"/>
      <w:proofErr w:type="gramEnd"/>
      <w:r w:rsidRPr="00046376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,</w:t>
      </w:r>
      <w:r w:rsidRPr="00046376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</w:t>
      </w:r>
      <w:proofErr w:type="spellStart"/>
      <w:r w:rsidRPr="00046376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AIConfiguration.RecognitionEngine.</w:t>
      </w:r>
      <w:r w:rsidRPr="000463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System</w:t>
      </w:r>
      <w:proofErr w:type="spellEnd"/>
      <w:r w:rsidRPr="00046376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046376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</w:p>
    <w:p w14:paraId="65BDCC52" w14:textId="68EFA1BD" w:rsidR="00046376" w:rsidRDefault="00046376">
      <w:pPr>
        <w:rPr>
          <w:lang w:val="en-US"/>
        </w:rPr>
      </w:pPr>
    </w:p>
    <w:p w14:paraId="1A451587" w14:textId="77777777" w:rsidR="00046376" w:rsidRDefault="00046376">
      <w:pPr>
        <w:rPr>
          <w:lang w:val="en-US"/>
        </w:rPr>
      </w:pPr>
    </w:p>
    <w:p w14:paraId="4C1CB497" w14:textId="1B6F3922" w:rsidR="00046376" w:rsidRDefault="00F76017">
      <w:pPr>
        <w:rPr>
          <w:lang w:val="en-US"/>
        </w:rPr>
      </w:pPr>
      <w:proofErr w:type="spellStart"/>
      <w:r>
        <w:rPr>
          <w:lang w:val="en-US"/>
        </w:rPr>
        <w:t>D</w:t>
      </w:r>
      <w:r w:rsidR="00046376">
        <w:rPr>
          <w:lang w:val="en-US"/>
        </w:rPr>
        <w:t>epois</w:t>
      </w:r>
      <w:proofErr w:type="spellEnd"/>
    </w:p>
    <w:p w14:paraId="3C7B65D7" w14:textId="77777777" w:rsidR="00F76017" w:rsidRPr="00F76017" w:rsidRDefault="00F76017" w:rsidP="00F7601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</w:pPr>
      <w:r w:rsidRPr="00F76017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final </w:t>
      </w:r>
      <w:proofErr w:type="spellStart"/>
      <w:r w:rsidRPr="00F76017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</w:t>
      </w:r>
      <w:proofErr w:type="spellEnd"/>
      <w:r w:rsidRPr="00F76017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config = </w:t>
      </w:r>
      <w:r w:rsidRPr="00F76017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new </w:t>
      </w:r>
      <w:proofErr w:type="spellStart"/>
      <w:r w:rsidRPr="00F76017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</w:t>
      </w:r>
      <w:proofErr w:type="spellEnd"/>
      <w:r w:rsidRPr="00F76017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 (</w:t>
      </w:r>
      <w:r w:rsidRPr="00F7601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CLIENT_ACCESS_TOKEN</w:t>
      </w:r>
      <w:r w:rsidRPr="00F76017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,</w:t>
      </w:r>
      <w:r w:rsidRPr="00F76017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</w:t>
      </w:r>
      <w:proofErr w:type="spellStart"/>
      <w:proofErr w:type="gramStart"/>
      <w:r w:rsidRPr="00F76017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AIConfiguration.SupportedLanguages.</w:t>
      </w:r>
      <w:r w:rsidRPr="00F7601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PortugueseBrazil</w:t>
      </w:r>
      <w:proofErr w:type="spellEnd"/>
      <w:proofErr w:type="gramEnd"/>
      <w:r w:rsidRPr="00F76017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,</w:t>
      </w:r>
      <w:r w:rsidRPr="00F76017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    </w:t>
      </w:r>
      <w:proofErr w:type="spellStart"/>
      <w:r w:rsidRPr="00F76017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AIConfiguration.RecognitionEngine.</w:t>
      </w:r>
      <w:r w:rsidRPr="00F7601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pt-BR"/>
        </w:rPr>
        <w:t>System</w:t>
      </w:r>
      <w:proofErr w:type="spellEnd"/>
      <w:r w:rsidRPr="00F76017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</w:t>
      </w:r>
      <w:r w:rsidRPr="00F76017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</w:p>
    <w:p w14:paraId="7E4D17DF" w14:textId="64FEBB60" w:rsidR="00046376" w:rsidRDefault="00046376">
      <w:pPr>
        <w:rPr>
          <w:lang w:val="en-US"/>
        </w:rPr>
      </w:pPr>
    </w:p>
    <w:p w14:paraId="1B673CA6" w14:textId="1CF0286F" w:rsidR="00F76017" w:rsidRDefault="008A5683">
      <w:bookmarkStart w:id="0" w:name="_GoBack"/>
      <w:r w:rsidRPr="008A5683">
        <w:t>precisamos ainda, defin</w:t>
      </w:r>
      <w:r w:rsidR="008B7271">
        <w:t>i</w:t>
      </w:r>
      <w:r w:rsidRPr="008A5683">
        <w:t>r a c</w:t>
      </w:r>
      <w:r>
        <w:t>lasse que irá receber as notificações. Então acrescente o seguinte código</w:t>
      </w:r>
      <w:r w:rsidR="006961D5">
        <w:t xml:space="preserve"> ab</w:t>
      </w:r>
      <w:r w:rsidR="00051D92">
        <w:t>a</w:t>
      </w:r>
      <w:r w:rsidR="006961D5">
        <w:t>ixo de final...</w:t>
      </w:r>
    </w:p>
    <w:bookmarkEnd w:id="0"/>
    <w:p w14:paraId="4D472EF8" w14:textId="46DDD86D" w:rsidR="006961D5" w:rsidRDefault="0090179C">
      <w:r>
        <w:rPr>
          <w:noProof/>
        </w:rPr>
        <w:drawing>
          <wp:inline distT="0" distB="0" distL="0" distR="0" wp14:anchorId="588767B7" wp14:editId="5DA2BA9C">
            <wp:extent cx="4867275" cy="333375"/>
            <wp:effectExtent l="0" t="0" r="9525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9AB3" w14:textId="775F4E89" w:rsidR="0090179C" w:rsidRDefault="0075166F">
      <w:r>
        <w:t xml:space="preserve">Agora podemos </w:t>
      </w:r>
      <w:r w:rsidR="0085587C">
        <w:t xml:space="preserve">completar a </w:t>
      </w:r>
      <w:r>
        <w:t>implementa</w:t>
      </w:r>
      <w:r w:rsidR="0085587C">
        <w:t>ção</w:t>
      </w:r>
      <w:r>
        <w:t xml:space="preserve"> aos métodos</w:t>
      </w:r>
      <w:r w:rsidR="0085587C">
        <w:t xml:space="preserve"> da interface</w:t>
      </w:r>
      <w:r>
        <w:t>.</w:t>
      </w:r>
    </w:p>
    <w:p w14:paraId="129A046A" w14:textId="518B39F9" w:rsidR="0075166F" w:rsidRDefault="0075166F"/>
    <w:p w14:paraId="653BD39B" w14:textId="16628504" w:rsidR="00104F1D" w:rsidRPr="00EE0289" w:rsidRDefault="00EE0289">
      <w:pPr>
        <w:rPr>
          <w:b/>
        </w:rPr>
      </w:pPr>
      <w:r w:rsidRPr="00EE0289">
        <w:rPr>
          <w:b/>
        </w:rPr>
        <w:t>Sintetização de voz</w:t>
      </w:r>
    </w:p>
    <w:p w14:paraId="5C95A725" w14:textId="0787CA6B" w:rsidR="00EE0289" w:rsidRDefault="00B07FBF">
      <w:r>
        <w:t xml:space="preserve">Na classe </w:t>
      </w:r>
      <w:proofErr w:type="spellStart"/>
      <w:r>
        <w:t>MainActivity</w:t>
      </w:r>
      <w:proofErr w:type="spellEnd"/>
      <w:r>
        <w:t xml:space="preserve"> declara a variável</w:t>
      </w:r>
    </w:p>
    <w:p w14:paraId="5032539E" w14:textId="77777777" w:rsidR="00B07FBF" w:rsidRPr="00B07FBF" w:rsidRDefault="00B07FBF" w:rsidP="00B07FB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</w:pPr>
      <w:proofErr w:type="spellStart"/>
      <w:r w:rsidRPr="00B07FBF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t>private</w:t>
      </w:r>
      <w:proofErr w:type="spellEnd"/>
      <w:r w:rsidRPr="00B07FBF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t xml:space="preserve"> </w:t>
      </w:r>
      <w:proofErr w:type="spellStart"/>
      <w:r w:rsidRPr="00B07FBF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>TextToSpeech</w:t>
      </w:r>
      <w:proofErr w:type="spellEnd"/>
      <w:r w:rsidRPr="00B07FBF">
        <w:rPr>
          <w:rFonts w:ascii="Courier New" w:eastAsia="Times New Roman" w:hAnsi="Courier New" w:cs="Courier New"/>
          <w:color w:val="A9B7C6"/>
          <w:sz w:val="20"/>
          <w:szCs w:val="20"/>
          <w:lang w:eastAsia="pt-BR"/>
        </w:rPr>
        <w:t xml:space="preserve"> </w:t>
      </w:r>
      <w:proofErr w:type="spellStart"/>
      <w:r w:rsidRPr="00B07FBF">
        <w:rPr>
          <w:rFonts w:ascii="Courier New" w:eastAsia="Times New Roman" w:hAnsi="Courier New" w:cs="Courier New"/>
          <w:color w:val="9876AA"/>
          <w:sz w:val="20"/>
          <w:szCs w:val="20"/>
          <w:lang w:eastAsia="pt-BR"/>
        </w:rPr>
        <w:t>tts</w:t>
      </w:r>
      <w:proofErr w:type="spellEnd"/>
      <w:r w:rsidRPr="00B07FBF">
        <w:rPr>
          <w:rFonts w:ascii="Courier New" w:eastAsia="Times New Roman" w:hAnsi="Courier New" w:cs="Courier New"/>
          <w:color w:val="CC7832"/>
          <w:sz w:val="20"/>
          <w:szCs w:val="20"/>
          <w:lang w:eastAsia="pt-BR"/>
        </w:rPr>
        <w:t>;</w:t>
      </w:r>
    </w:p>
    <w:p w14:paraId="7F6D1547" w14:textId="35BEA8FE" w:rsidR="00B07FBF" w:rsidRDefault="00B07FBF"/>
    <w:p w14:paraId="6E65F4E2" w14:textId="4AE180E0" w:rsidR="00B07FBF" w:rsidRDefault="0043339D">
      <w:r>
        <w:t xml:space="preserve">E no método </w:t>
      </w:r>
      <w:proofErr w:type="spellStart"/>
      <w:r>
        <w:t>onCreate</w:t>
      </w:r>
      <w:proofErr w:type="spellEnd"/>
      <w:r w:rsidR="0058480C">
        <w:t xml:space="preserve">, instancie o objeto </w:t>
      </w:r>
      <w:proofErr w:type="spellStart"/>
      <w:r w:rsidR="0058480C">
        <w:t>tts</w:t>
      </w:r>
      <w:proofErr w:type="spellEnd"/>
      <w:r w:rsidR="0058480C">
        <w:t xml:space="preserve"> da seguinte forma</w:t>
      </w:r>
    </w:p>
    <w:p w14:paraId="54FC81E5" w14:textId="77777777" w:rsidR="0058480C" w:rsidRPr="0058480C" w:rsidRDefault="0058480C" w:rsidP="0058480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</w:pPr>
      <w:proofErr w:type="spellStart"/>
      <w:r w:rsidRPr="0058480C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tts</w:t>
      </w:r>
      <w:proofErr w:type="spellEnd"/>
      <w:r w:rsidRPr="0058480C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 xml:space="preserve"> </w:t>
      </w:r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 xml:space="preserve">= </w:t>
      </w:r>
      <w:r w:rsidRPr="0058480C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new </w:t>
      </w:r>
      <w:proofErr w:type="spellStart"/>
      <w:proofErr w:type="gramStart"/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TextToSpeech</w:t>
      </w:r>
      <w:proofErr w:type="spellEnd"/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proofErr w:type="gramEnd"/>
      <w:r w:rsidRPr="0058480C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this, new </w:t>
      </w:r>
      <w:proofErr w:type="spellStart"/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TextToSpeech.OnInitListener</w:t>
      </w:r>
      <w:proofErr w:type="spellEnd"/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() {</w:t>
      </w:r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</w:t>
      </w:r>
      <w:r w:rsidRPr="0058480C">
        <w:rPr>
          <w:rFonts w:ascii="Courier New" w:eastAsia="Times New Roman" w:hAnsi="Courier New" w:cs="Courier New"/>
          <w:color w:val="BBB529"/>
          <w:sz w:val="20"/>
          <w:szCs w:val="20"/>
          <w:lang w:val="en-US" w:eastAsia="pt-BR"/>
        </w:rPr>
        <w:t>@Override</w:t>
      </w:r>
      <w:r w:rsidRPr="0058480C">
        <w:rPr>
          <w:rFonts w:ascii="Courier New" w:eastAsia="Times New Roman" w:hAnsi="Courier New" w:cs="Courier New"/>
          <w:color w:val="BBB529"/>
          <w:sz w:val="20"/>
          <w:szCs w:val="20"/>
          <w:lang w:val="en-US" w:eastAsia="pt-BR"/>
        </w:rPr>
        <w:br/>
        <w:t xml:space="preserve">    </w:t>
      </w:r>
      <w:r w:rsidRPr="0058480C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public void </w:t>
      </w:r>
      <w:proofErr w:type="spellStart"/>
      <w:r w:rsidRPr="0058480C">
        <w:rPr>
          <w:rFonts w:ascii="Courier New" w:eastAsia="Times New Roman" w:hAnsi="Courier New" w:cs="Courier New"/>
          <w:color w:val="FFC66D"/>
          <w:sz w:val="20"/>
          <w:szCs w:val="20"/>
          <w:lang w:val="en-US" w:eastAsia="pt-BR"/>
        </w:rPr>
        <w:t>onInit</w:t>
      </w:r>
      <w:proofErr w:type="spellEnd"/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r w:rsidRPr="0058480C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int </w:t>
      </w:r>
      <w:proofErr w:type="spellStart"/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i</w:t>
      </w:r>
      <w:proofErr w:type="spellEnd"/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 {</w:t>
      </w:r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 xml:space="preserve">        </w:t>
      </w:r>
      <w:r w:rsidRPr="0058480C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>//</w:t>
      </w:r>
      <w:proofErr w:type="spellStart"/>
      <w:r w:rsidRPr="0058480C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>Setar</w:t>
      </w:r>
      <w:proofErr w:type="spellEnd"/>
      <w:r w:rsidRPr="0058480C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 xml:space="preserve"> o </w:t>
      </w:r>
      <w:proofErr w:type="spellStart"/>
      <w:r w:rsidRPr="0058480C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t>idioma</w:t>
      </w:r>
      <w:proofErr w:type="spellEnd"/>
      <w:r w:rsidRPr="0058480C">
        <w:rPr>
          <w:rFonts w:ascii="Courier New" w:eastAsia="Times New Roman" w:hAnsi="Courier New" w:cs="Courier New"/>
          <w:color w:val="808080"/>
          <w:sz w:val="20"/>
          <w:szCs w:val="20"/>
          <w:lang w:val="en-US" w:eastAsia="pt-BR"/>
        </w:rPr>
        <w:br/>
        <w:t xml:space="preserve">        </w:t>
      </w:r>
      <w:proofErr w:type="spellStart"/>
      <w:r w:rsidRPr="0058480C">
        <w:rPr>
          <w:rFonts w:ascii="Courier New" w:eastAsia="Times New Roman" w:hAnsi="Courier New" w:cs="Courier New"/>
          <w:color w:val="9876AA"/>
          <w:sz w:val="20"/>
          <w:szCs w:val="20"/>
          <w:lang w:val="en-US" w:eastAsia="pt-BR"/>
        </w:rPr>
        <w:t>tts</w:t>
      </w:r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.setLanguage</w:t>
      </w:r>
      <w:proofErr w:type="spellEnd"/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(</w:t>
      </w:r>
      <w:r w:rsidRPr="0058480C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 xml:space="preserve">new </w:t>
      </w:r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Locale(</w:t>
      </w:r>
      <w:r w:rsidRPr="0058480C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"</w:t>
      </w:r>
      <w:proofErr w:type="spellStart"/>
      <w:r w:rsidRPr="0058480C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pt</w:t>
      </w:r>
      <w:proofErr w:type="spellEnd"/>
      <w:r w:rsidRPr="0058480C">
        <w:rPr>
          <w:rFonts w:ascii="Courier New" w:eastAsia="Times New Roman" w:hAnsi="Courier New" w:cs="Courier New"/>
          <w:color w:val="6A8759"/>
          <w:sz w:val="20"/>
          <w:szCs w:val="20"/>
          <w:lang w:val="en-US" w:eastAsia="pt-BR"/>
        </w:rPr>
        <w:t>-BR"</w:t>
      </w:r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))</w:t>
      </w:r>
      <w:r w:rsidRPr="0058480C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  <w:r w:rsidRPr="0058480C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br/>
        <w:t xml:space="preserve">    </w:t>
      </w:r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t>}</w:t>
      </w:r>
      <w:r w:rsidRPr="0058480C">
        <w:rPr>
          <w:rFonts w:ascii="Courier New" w:eastAsia="Times New Roman" w:hAnsi="Courier New" w:cs="Courier New"/>
          <w:color w:val="A9B7C6"/>
          <w:sz w:val="20"/>
          <w:szCs w:val="20"/>
          <w:lang w:val="en-US" w:eastAsia="pt-BR"/>
        </w:rPr>
        <w:br/>
        <w:t>})</w:t>
      </w:r>
      <w:r w:rsidRPr="0058480C">
        <w:rPr>
          <w:rFonts w:ascii="Courier New" w:eastAsia="Times New Roman" w:hAnsi="Courier New" w:cs="Courier New"/>
          <w:color w:val="CC7832"/>
          <w:sz w:val="20"/>
          <w:szCs w:val="20"/>
          <w:lang w:val="en-US" w:eastAsia="pt-BR"/>
        </w:rPr>
        <w:t>;</w:t>
      </w:r>
    </w:p>
    <w:p w14:paraId="4819FE52" w14:textId="76100182" w:rsidR="0058480C" w:rsidRDefault="0058480C">
      <w:pPr>
        <w:rPr>
          <w:lang w:val="en-US"/>
        </w:rPr>
      </w:pPr>
    </w:p>
    <w:p w14:paraId="5F16D7D4" w14:textId="6A600CFF" w:rsidR="0058480C" w:rsidRPr="00425614" w:rsidRDefault="00425614">
      <w:pPr>
        <w:rPr>
          <w:b/>
        </w:rPr>
      </w:pPr>
      <w:r w:rsidRPr="00425614">
        <w:rPr>
          <w:b/>
        </w:rPr>
        <w:t>Permissão em tempo de execução</w:t>
      </w:r>
    </w:p>
    <w:p w14:paraId="55435C96" w14:textId="77777777" w:rsidR="00425614" w:rsidRPr="00425614" w:rsidRDefault="00425614"/>
    <w:p w14:paraId="04F40714" w14:textId="77777777" w:rsidR="0043339D" w:rsidRPr="00425614" w:rsidRDefault="0043339D"/>
    <w:p w14:paraId="596B676A" w14:textId="77777777" w:rsidR="000B156F" w:rsidRPr="00425614" w:rsidRDefault="000B156F"/>
    <w:sectPr w:rsidR="000B156F" w:rsidRPr="004256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997"/>
    <w:rsid w:val="00005EB5"/>
    <w:rsid w:val="00026C8F"/>
    <w:rsid w:val="00046376"/>
    <w:rsid w:val="00051D92"/>
    <w:rsid w:val="00066056"/>
    <w:rsid w:val="000852C3"/>
    <w:rsid w:val="00091DF0"/>
    <w:rsid w:val="000B156F"/>
    <w:rsid w:val="000B19FD"/>
    <w:rsid w:val="000B1A2B"/>
    <w:rsid w:val="000B6130"/>
    <w:rsid w:val="000B79B3"/>
    <w:rsid w:val="000D7491"/>
    <w:rsid w:val="000F15A9"/>
    <w:rsid w:val="000F71ED"/>
    <w:rsid w:val="00102A78"/>
    <w:rsid w:val="00103FB6"/>
    <w:rsid w:val="00104F1D"/>
    <w:rsid w:val="00116778"/>
    <w:rsid w:val="00120BB2"/>
    <w:rsid w:val="0014429D"/>
    <w:rsid w:val="00144C55"/>
    <w:rsid w:val="0014746C"/>
    <w:rsid w:val="00151C2F"/>
    <w:rsid w:val="00155702"/>
    <w:rsid w:val="00165E1F"/>
    <w:rsid w:val="0017548D"/>
    <w:rsid w:val="00175AA5"/>
    <w:rsid w:val="00184C92"/>
    <w:rsid w:val="0018761D"/>
    <w:rsid w:val="001B0E6D"/>
    <w:rsid w:val="001B4126"/>
    <w:rsid w:val="001C0212"/>
    <w:rsid w:val="001C2F8F"/>
    <w:rsid w:val="001E3B27"/>
    <w:rsid w:val="002075AC"/>
    <w:rsid w:val="002105CD"/>
    <w:rsid w:val="00240DDA"/>
    <w:rsid w:val="00282E75"/>
    <w:rsid w:val="00291127"/>
    <w:rsid w:val="00294228"/>
    <w:rsid w:val="002B3DF1"/>
    <w:rsid w:val="002F5433"/>
    <w:rsid w:val="0030095A"/>
    <w:rsid w:val="00304A61"/>
    <w:rsid w:val="0031664D"/>
    <w:rsid w:val="0032280D"/>
    <w:rsid w:val="00345CE3"/>
    <w:rsid w:val="00362680"/>
    <w:rsid w:val="00363AE7"/>
    <w:rsid w:val="00374DA2"/>
    <w:rsid w:val="003A0CDC"/>
    <w:rsid w:val="003A0F28"/>
    <w:rsid w:val="003D45EE"/>
    <w:rsid w:val="003D4BB8"/>
    <w:rsid w:val="003F4888"/>
    <w:rsid w:val="00401226"/>
    <w:rsid w:val="00407D59"/>
    <w:rsid w:val="0041341E"/>
    <w:rsid w:val="00425614"/>
    <w:rsid w:val="0043339D"/>
    <w:rsid w:val="00471639"/>
    <w:rsid w:val="00476809"/>
    <w:rsid w:val="00476845"/>
    <w:rsid w:val="00481A13"/>
    <w:rsid w:val="004839C9"/>
    <w:rsid w:val="004961D7"/>
    <w:rsid w:val="004B3715"/>
    <w:rsid w:val="004B7FE7"/>
    <w:rsid w:val="004C4364"/>
    <w:rsid w:val="004D1DC0"/>
    <w:rsid w:val="004D29B1"/>
    <w:rsid w:val="004E4E41"/>
    <w:rsid w:val="004F236D"/>
    <w:rsid w:val="00531B1C"/>
    <w:rsid w:val="005322FC"/>
    <w:rsid w:val="0053576D"/>
    <w:rsid w:val="00544CC2"/>
    <w:rsid w:val="00572C5B"/>
    <w:rsid w:val="0058480C"/>
    <w:rsid w:val="005A17A3"/>
    <w:rsid w:val="005A7AB5"/>
    <w:rsid w:val="005E3129"/>
    <w:rsid w:val="005E724C"/>
    <w:rsid w:val="00624286"/>
    <w:rsid w:val="006411A3"/>
    <w:rsid w:val="006454B8"/>
    <w:rsid w:val="00682C84"/>
    <w:rsid w:val="006961D5"/>
    <w:rsid w:val="006A3533"/>
    <w:rsid w:val="006C2481"/>
    <w:rsid w:val="006D5E98"/>
    <w:rsid w:val="00740C3B"/>
    <w:rsid w:val="00745B5D"/>
    <w:rsid w:val="00750086"/>
    <w:rsid w:val="0075166F"/>
    <w:rsid w:val="00763455"/>
    <w:rsid w:val="00772856"/>
    <w:rsid w:val="00784446"/>
    <w:rsid w:val="00784C48"/>
    <w:rsid w:val="00797713"/>
    <w:rsid w:val="007A199D"/>
    <w:rsid w:val="007B00F5"/>
    <w:rsid w:val="007B64CC"/>
    <w:rsid w:val="007B7343"/>
    <w:rsid w:val="007D117D"/>
    <w:rsid w:val="007D52F6"/>
    <w:rsid w:val="00801659"/>
    <w:rsid w:val="00816508"/>
    <w:rsid w:val="00840FA4"/>
    <w:rsid w:val="00846A56"/>
    <w:rsid w:val="00850B18"/>
    <w:rsid w:val="008552A1"/>
    <w:rsid w:val="0085587C"/>
    <w:rsid w:val="00863EB8"/>
    <w:rsid w:val="00880D29"/>
    <w:rsid w:val="008A2CF3"/>
    <w:rsid w:val="008A5683"/>
    <w:rsid w:val="008B7271"/>
    <w:rsid w:val="008C73A2"/>
    <w:rsid w:val="008D3C3E"/>
    <w:rsid w:val="008D4B7E"/>
    <w:rsid w:val="008D76C6"/>
    <w:rsid w:val="008E4ECA"/>
    <w:rsid w:val="008F452A"/>
    <w:rsid w:val="008F4E9A"/>
    <w:rsid w:val="009005CC"/>
    <w:rsid w:val="0090179C"/>
    <w:rsid w:val="00931342"/>
    <w:rsid w:val="009313CF"/>
    <w:rsid w:val="009439A6"/>
    <w:rsid w:val="00945E87"/>
    <w:rsid w:val="009815A7"/>
    <w:rsid w:val="009962EF"/>
    <w:rsid w:val="009A2576"/>
    <w:rsid w:val="009B360B"/>
    <w:rsid w:val="009C0E26"/>
    <w:rsid w:val="009E10DB"/>
    <w:rsid w:val="009F1D9E"/>
    <w:rsid w:val="009F747F"/>
    <w:rsid w:val="00A1740A"/>
    <w:rsid w:val="00A3326E"/>
    <w:rsid w:val="00A45861"/>
    <w:rsid w:val="00A54EAC"/>
    <w:rsid w:val="00A620DB"/>
    <w:rsid w:val="00A71D7B"/>
    <w:rsid w:val="00A8481C"/>
    <w:rsid w:val="00A864B7"/>
    <w:rsid w:val="00AA6145"/>
    <w:rsid w:val="00AA771B"/>
    <w:rsid w:val="00AB4F0C"/>
    <w:rsid w:val="00AD44DB"/>
    <w:rsid w:val="00AD6801"/>
    <w:rsid w:val="00B07FBF"/>
    <w:rsid w:val="00B4480C"/>
    <w:rsid w:val="00B6301F"/>
    <w:rsid w:val="00B65FC0"/>
    <w:rsid w:val="00B73FC4"/>
    <w:rsid w:val="00B74CCA"/>
    <w:rsid w:val="00B75D87"/>
    <w:rsid w:val="00B967F6"/>
    <w:rsid w:val="00B9763F"/>
    <w:rsid w:val="00BE45FE"/>
    <w:rsid w:val="00BE4997"/>
    <w:rsid w:val="00C234B4"/>
    <w:rsid w:val="00C408C9"/>
    <w:rsid w:val="00C46409"/>
    <w:rsid w:val="00C713BB"/>
    <w:rsid w:val="00C86041"/>
    <w:rsid w:val="00C9682D"/>
    <w:rsid w:val="00CA4C28"/>
    <w:rsid w:val="00CB6EF7"/>
    <w:rsid w:val="00CC7867"/>
    <w:rsid w:val="00D017C0"/>
    <w:rsid w:val="00D139AC"/>
    <w:rsid w:val="00D13C16"/>
    <w:rsid w:val="00D15AC5"/>
    <w:rsid w:val="00D4134F"/>
    <w:rsid w:val="00D63AE7"/>
    <w:rsid w:val="00D662EA"/>
    <w:rsid w:val="00D81030"/>
    <w:rsid w:val="00D90F05"/>
    <w:rsid w:val="00DA06FF"/>
    <w:rsid w:val="00DB6F78"/>
    <w:rsid w:val="00DC0BC0"/>
    <w:rsid w:val="00DD2165"/>
    <w:rsid w:val="00DE066A"/>
    <w:rsid w:val="00DE525A"/>
    <w:rsid w:val="00E21274"/>
    <w:rsid w:val="00E50481"/>
    <w:rsid w:val="00E51199"/>
    <w:rsid w:val="00E52A49"/>
    <w:rsid w:val="00E53957"/>
    <w:rsid w:val="00E54C2D"/>
    <w:rsid w:val="00E556BD"/>
    <w:rsid w:val="00E671EA"/>
    <w:rsid w:val="00E67980"/>
    <w:rsid w:val="00E714F0"/>
    <w:rsid w:val="00E75DFF"/>
    <w:rsid w:val="00E7657E"/>
    <w:rsid w:val="00E91F25"/>
    <w:rsid w:val="00EA1CA8"/>
    <w:rsid w:val="00EA1E9E"/>
    <w:rsid w:val="00EA675D"/>
    <w:rsid w:val="00ED1E82"/>
    <w:rsid w:val="00EE0289"/>
    <w:rsid w:val="00EE2D81"/>
    <w:rsid w:val="00F4220E"/>
    <w:rsid w:val="00F50DBB"/>
    <w:rsid w:val="00F612D9"/>
    <w:rsid w:val="00F61ED9"/>
    <w:rsid w:val="00F65622"/>
    <w:rsid w:val="00F76017"/>
    <w:rsid w:val="00FB3FDA"/>
    <w:rsid w:val="00FB52E8"/>
    <w:rsid w:val="00FC4954"/>
    <w:rsid w:val="00FD6D5D"/>
    <w:rsid w:val="00FE1125"/>
    <w:rsid w:val="00FE5DC0"/>
    <w:rsid w:val="00FF0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076ABF"/>
  <w15:chartTrackingRefBased/>
  <w15:docId w15:val="{C6DEB4F5-21D2-45B4-8812-173F99D86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B3FD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B3FDA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D810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D81030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l-k">
    <w:name w:val="pl-k"/>
    <w:basedOn w:val="Fontepargpadro"/>
    <w:rsid w:val="00572C5B"/>
  </w:style>
  <w:style w:type="character" w:customStyle="1" w:styleId="pl-smi">
    <w:name w:val="pl-smi"/>
    <w:basedOn w:val="Fontepargpadro"/>
    <w:rsid w:val="00572C5B"/>
  </w:style>
  <w:style w:type="character" w:customStyle="1" w:styleId="pl-s">
    <w:name w:val="pl-s"/>
    <w:basedOn w:val="Fontepargpadro"/>
    <w:rsid w:val="00572C5B"/>
  </w:style>
  <w:style w:type="character" w:customStyle="1" w:styleId="pl-pds">
    <w:name w:val="pl-pds"/>
    <w:basedOn w:val="Fontepargpadro"/>
    <w:rsid w:val="00572C5B"/>
  </w:style>
  <w:style w:type="character" w:styleId="CdigoHTML">
    <w:name w:val="HTML Code"/>
    <w:basedOn w:val="Fontepargpadro"/>
    <w:uiPriority w:val="99"/>
    <w:semiHidden/>
    <w:unhideWhenUsed/>
    <w:rsid w:val="00931342"/>
    <w:rPr>
      <w:rFonts w:ascii="Courier New" w:eastAsia="Times New Roman" w:hAnsi="Courier New" w:cs="Courier New"/>
      <w:sz w:val="20"/>
      <w:szCs w:val="20"/>
    </w:rPr>
  </w:style>
  <w:style w:type="character" w:customStyle="1" w:styleId="pl-en">
    <w:name w:val="pl-en"/>
    <w:basedOn w:val="Fontepargpadro"/>
    <w:rsid w:val="00A620DB"/>
  </w:style>
  <w:style w:type="character" w:customStyle="1" w:styleId="pl-v">
    <w:name w:val="pl-v"/>
    <w:basedOn w:val="Fontepargpadro"/>
    <w:rsid w:val="00A620DB"/>
  </w:style>
  <w:style w:type="character" w:customStyle="1" w:styleId="pl-c1">
    <w:name w:val="pl-c1"/>
    <w:basedOn w:val="Fontepargpadro"/>
    <w:rsid w:val="00A620DB"/>
  </w:style>
  <w:style w:type="character" w:customStyle="1" w:styleId="pl-c">
    <w:name w:val="pl-c"/>
    <w:basedOn w:val="Fontepargpadro"/>
    <w:rsid w:val="00A620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7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software.intel.com/en-us/articles/intel-hardware-accelerated-execution-manager-intel-haxm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hyperlink" Target="http://www.dialogflow.com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23</Pages>
  <Words>2075</Words>
  <Characters>11211</Characters>
  <Application>Microsoft Office Word</Application>
  <DocSecurity>0</DocSecurity>
  <Lines>93</Lines>
  <Paragraphs>26</Paragraphs>
  <ScaleCrop>false</ScaleCrop>
  <Company/>
  <LinksUpToDate>false</LinksUpToDate>
  <CharactersWithSpaces>13260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Antonio Cunha</dc:creator>
  <cp:keywords/>
  <dc:description/>
  <cp:lastModifiedBy>José Antonio Cunha</cp:lastModifiedBy>
  <cp:revision>216</cp:revision>
  <dcterms:created xsi:type="dcterms:W3CDTF">2018-10-16T17:10:00Z</dcterms:created>
  <dcterms:modified xsi:type="dcterms:W3CDTF">2018-10-19T17:20:00Z</dcterms:modified>
</cp:coreProperties>
</file>